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FC587" w14:textId="42C85D62" w:rsidR="003513FC" w:rsidRDefault="00C224F2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 Unsere Termine</w:t>
      </w:r>
    </w:p>
    <w:p w14:paraId="7356F8F7" w14:textId="77777777" w:rsidR="00C224F2" w:rsidRDefault="00C224F2">
      <w:pPr>
        <w:rPr>
          <w:color w:val="FF0000"/>
          <w:sz w:val="48"/>
          <w:szCs w:val="48"/>
        </w:rPr>
      </w:pPr>
    </w:p>
    <w:p w14:paraId="047EFD30" w14:textId="20F3BC9E" w:rsidR="00C224F2" w:rsidRPr="002C4445" w:rsidRDefault="00C224F2">
      <w:pPr>
        <w:rPr>
          <w:b/>
          <w:bCs/>
          <w:sz w:val="32"/>
          <w:szCs w:val="32"/>
        </w:rPr>
      </w:pPr>
      <w:r w:rsidRPr="002C4445">
        <w:rPr>
          <w:b/>
          <w:bCs/>
          <w:sz w:val="32"/>
          <w:szCs w:val="32"/>
        </w:rPr>
        <w:t>Dies sind unsere vorläufigen Termine. Es kommen bestimmt noch weitere Termine hinzu, diese werden dann selbstverständlich nachgetragen.</w:t>
      </w:r>
    </w:p>
    <w:p w14:paraId="759FEA4C" w14:textId="3C413DF4" w:rsidR="000100BA" w:rsidRPr="002C4445" w:rsidRDefault="007F518B">
      <w:pPr>
        <w:rPr>
          <w:b/>
          <w:bCs/>
          <w:sz w:val="32"/>
          <w:szCs w:val="32"/>
        </w:rPr>
      </w:pPr>
      <w:r w:rsidRPr="002C4445">
        <w:rPr>
          <w:b/>
          <w:bCs/>
          <w:sz w:val="32"/>
          <w:szCs w:val="32"/>
        </w:rPr>
        <w:t>Jeden Monat</w:t>
      </w:r>
      <w:r w:rsidR="00FA33E7" w:rsidRPr="002C4445">
        <w:rPr>
          <w:b/>
          <w:bCs/>
          <w:sz w:val="32"/>
          <w:szCs w:val="32"/>
        </w:rPr>
        <w:t xml:space="preserve"> </w:t>
      </w:r>
      <w:r w:rsidRPr="002C4445">
        <w:rPr>
          <w:b/>
          <w:bCs/>
          <w:sz w:val="32"/>
          <w:szCs w:val="32"/>
        </w:rPr>
        <w:t xml:space="preserve">besuchen die </w:t>
      </w:r>
      <w:r w:rsidR="00327FD3" w:rsidRPr="002C4445">
        <w:rPr>
          <w:b/>
          <w:bCs/>
          <w:sz w:val="32"/>
          <w:szCs w:val="32"/>
        </w:rPr>
        <w:t>Schulkinder im</w:t>
      </w:r>
      <w:r w:rsidRPr="002C4445">
        <w:rPr>
          <w:b/>
          <w:bCs/>
          <w:sz w:val="32"/>
          <w:szCs w:val="32"/>
        </w:rPr>
        <w:t xml:space="preserve"> Wechsel (Spiegelstraße</w:t>
      </w:r>
      <w:r w:rsidR="002C4445">
        <w:rPr>
          <w:b/>
          <w:bCs/>
          <w:sz w:val="32"/>
          <w:szCs w:val="32"/>
        </w:rPr>
        <w:t xml:space="preserve"> </w:t>
      </w:r>
      <w:r w:rsidRPr="002C4445">
        <w:rPr>
          <w:b/>
          <w:bCs/>
          <w:sz w:val="32"/>
          <w:szCs w:val="32"/>
        </w:rPr>
        <w:t>-Friedhofstraße) unsere Senioren</w:t>
      </w:r>
      <w:r w:rsidR="00FC0994" w:rsidRPr="002C4445">
        <w:rPr>
          <w:b/>
          <w:bCs/>
          <w:sz w:val="32"/>
          <w:szCs w:val="32"/>
        </w:rPr>
        <w:t xml:space="preserve">heime. </w:t>
      </w:r>
      <w:r w:rsidR="00327FD3" w:rsidRPr="002C4445">
        <w:rPr>
          <w:b/>
          <w:bCs/>
          <w:sz w:val="32"/>
          <w:szCs w:val="32"/>
        </w:rPr>
        <w:t xml:space="preserve">Dies ist </w:t>
      </w:r>
      <w:r w:rsidR="002C4445" w:rsidRPr="002C4445">
        <w:rPr>
          <w:b/>
          <w:bCs/>
          <w:sz w:val="32"/>
          <w:szCs w:val="32"/>
        </w:rPr>
        <w:t>jeweils</w:t>
      </w:r>
      <w:r w:rsidR="00327FD3" w:rsidRPr="002C4445">
        <w:rPr>
          <w:b/>
          <w:bCs/>
          <w:sz w:val="32"/>
          <w:szCs w:val="32"/>
        </w:rPr>
        <w:t xml:space="preserve"> an einem Mittwochvormittag.</w:t>
      </w:r>
    </w:p>
    <w:p w14:paraId="493DACEC" w14:textId="77777777" w:rsidR="00C224F2" w:rsidRDefault="00C224F2">
      <w:pPr>
        <w:rPr>
          <w:color w:val="FF0000"/>
          <w:sz w:val="48"/>
          <w:szCs w:val="48"/>
        </w:rPr>
      </w:pPr>
    </w:p>
    <w:p w14:paraId="0027CC5D" w14:textId="489DC71F" w:rsidR="00C224F2" w:rsidRPr="00C74B2D" w:rsidRDefault="00C224F2">
      <w:pPr>
        <w:rPr>
          <w:color w:val="4472C4" w:themeColor="accent1"/>
          <w:sz w:val="40"/>
          <w:szCs w:val="40"/>
        </w:rPr>
      </w:pPr>
      <w:r w:rsidRPr="00C74B2D">
        <w:rPr>
          <w:color w:val="4472C4" w:themeColor="accent1"/>
          <w:sz w:val="40"/>
          <w:szCs w:val="40"/>
        </w:rPr>
        <w:t>August</w:t>
      </w:r>
    </w:p>
    <w:p w14:paraId="52199899" w14:textId="36A9D6D2" w:rsidR="00C224F2" w:rsidRPr="002C4445" w:rsidRDefault="00C224F2">
      <w:pPr>
        <w:rPr>
          <w:sz w:val="28"/>
          <w:szCs w:val="28"/>
        </w:rPr>
      </w:pPr>
      <w:r w:rsidRPr="002C4445">
        <w:rPr>
          <w:b/>
          <w:bCs/>
          <w:sz w:val="28"/>
          <w:szCs w:val="28"/>
        </w:rPr>
        <w:t>22.08.</w:t>
      </w:r>
      <w:r w:rsidRPr="002C4445">
        <w:rPr>
          <w:b/>
          <w:bCs/>
          <w:sz w:val="28"/>
          <w:szCs w:val="28"/>
        </w:rPr>
        <w:tab/>
      </w:r>
      <w:r w:rsidRPr="002C4445">
        <w:rPr>
          <w:sz w:val="28"/>
          <w:szCs w:val="28"/>
        </w:rPr>
        <w:t>Einschulungsgottesdienst (10.15 Uhr)</w:t>
      </w:r>
    </w:p>
    <w:p w14:paraId="2B7F0C32" w14:textId="68771D44" w:rsidR="00C224F2" w:rsidRPr="002C4445" w:rsidRDefault="00C224F2">
      <w:pPr>
        <w:rPr>
          <w:sz w:val="28"/>
          <w:szCs w:val="28"/>
        </w:rPr>
      </w:pPr>
      <w:r w:rsidRPr="002C4445">
        <w:rPr>
          <w:b/>
          <w:bCs/>
          <w:sz w:val="28"/>
          <w:szCs w:val="28"/>
        </w:rPr>
        <w:t>30.08.</w:t>
      </w:r>
      <w:r w:rsidRPr="002C4445">
        <w:rPr>
          <w:b/>
          <w:bCs/>
          <w:sz w:val="28"/>
          <w:szCs w:val="28"/>
        </w:rPr>
        <w:tab/>
      </w:r>
      <w:r w:rsidRPr="002C4445">
        <w:rPr>
          <w:sz w:val="28"/>
          <w:szCs w:val="28"/>
        </w:rPr>
        <w:t>Sommerfest (16.30 – 19.00 Uhr)</w:t>
      </w:r>
    </w:p>
    <w:p w14:paraId="4D9C9A56" w14:textId="77777777" w:rsidR="00C224F2" w:rsidRDefault="00C224F2">
      <w:pPr>
        <w:rPr>
          <w:b/>
          <w:bCs/>
          <w:sz w:val="32"/>
          <w:szCs w:val="32"/>
        </w:rPr>
      </w:pPr>
    </w:p>
    <w:p w14:paraId="2F2A586F" w14:textId="6150C55B" w:rsidR="00C224F2" w:rsidRPr="00C74B2D" w:rsidRDefault="00C224F2" w:rsidP="00C224F2">
      <w:pPr>
        <w:rPr>
          <w:color w:val="4472C4" w:themeColor="accent1"/>
          <w:sz w:val="40"/>
          <w:szCs w:val="40"/>
        </w:rPr>
      </w:pPr>
      <w:r w:rsidRPr="00C74B2D">
        <w:rPr>
          <w:color w:val="4472C4" w:themeColor="accent1"/>
          <w:sz w:val="40"/>
          <w:szCs w:val="40"/>
        </w:rPr>
        <w:t>September</w:t>
      </w:r>
    </w:p>
    <w:p w14:paraId="50B7E429" w14:textId="550325C1" w:rsidR="00C224F2" w:rsidRPr="00C74B2D" w:rsidRDefault="00C224F2" w:rsidP="00C224F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2.09.</w:t>
      </w:r>
      <w:r w:rsidRPr="00C74B2D">
        <w:rPr>
          <w:b/>
          <w:bCs/>
          <w:sz w:val="28"/>
          <w:szCs w:val="28"/>
        </w:rPr>
        <w:tab/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Tag der offenen Tür (14.15-17.00 Uhr)</w:t>
      </w:r>
    </w:p>
    <w:p w14:paraId="343916CE" w14:textId="6528F3D1" w:rsidR="00C224F2" w:rsidRPr="00C74B2D" w:rsidRDefault="00C224F2" w:rsidP="00C224F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5.09.</w:t>
      </w:r>
      <w:r w:rsidRPr="00C74B2D">
        <w:rPr>
          <w:b/>
          <w:bCs/>
          <w:sz w:val="28"/>
          <w:szCs w:val="28"/>
        </w:rPr>
        <w:tab/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gesundes Frühstück</w:t>
      </w:r>
    </w:p>
    <w:p w14:paraId="7E4AF931" w14:textId="4F0B1C86" w:rsidR="00C224F2" w:rsidRPr="00C74B2D" w:rsidRDefault="00C224F2" w:rsidP="00C224F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19.09.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 xml:space="preserve">gesundes </w:t>
      </w:r>
      <w:r w:rsidR="0061583B" w:rsidRPr="00C74B2D">
        <w:rPr>
          <w:sz w:val="28"/>
          <w:szCs w:val="28"/>
        </w:rPr>
        <w:t>Frühstück</w:t>
      </w:r>
    </w:p>
    <w:p w14:paraId="7F7D013F" w14:textId="156EFA3E" w:rsidR="0061583B" w:rsidRPr="00C74B2D" w:rsidRDefault="0061583B" w:rsidP="00C224F2">
      <w:pPr>
        <w:rPr>
          <w:sz w:val="28"/>
          <w:szCs w:val="28"/>
        </w:rPr>
      </w:pPr>
      <w:r w:rsidRPr="34F7B75A">
        <w:rPr>
          <w:b/>
          <w:bCs/>
          <w:sz w:val="28"/>
          <w:szCs w:val="28"/>
        </w:rPr>
        <w:t>23.09.</w:t>
      </w:r>
      <w:r>
        <w:tab/>
      </w:r>
      <w:r w:rsidRPr="34F7B75A">
        <w:rPr>
          <w:sz w:val="28"/>
          <w:szCs w:val="28"/>
        </w:rPr>
        <w:t>„Wahl der Elternvertreter“ Kuschelkiste (16.30 Uhr)</w:t>
      </w:r>
    </w:p>
    <w:p w14:paraId="27BBA276" w14:textId="0F2DE1B9" w:rsidR="0061583B" w:rsidRPr="00C74B2D" w:rsidRDefault="0061583B" w:rsidP="0061583B">
      <w:pPr>
        <w:rPr>
          <w:sz w:val="28"/>
          <w:szCs w:val="28"/>
        </w:rPr>
      </w:pPr>
      <w:r w:rsidRPr="34F7B75A">
        <w:rPr>
          <w:b/>
          <w:bCs/>
          <w:sz w:val="28"/>
          <w:szCs w:val="28"/>
        </w:rPr>
        <w:t>24.09.</w:t>
      </w:r>
      <w:r>
        <w:tab/>
      </w:r>
      <w:r w:rsidRPr="34F7B75A">
        <w:rPr>
          <w:sz w:val="28"/>
          <w:szCs w:val="28"/>
        </w:rPr>
        <w:t xml:space="preserve">„Wahl der Elternvertreter“ </w:t>
      </w:r>
      <w:r w:rsidR="00FD54DB" w:rsidRPr="34F7B75A">
        <w:rPr>
          <w:sz w:val="28"/>
          <w:szCs w:val="28"/>
        </w:rPr>
        <w:t>Grashüpfer</w:t>
      </w:r>
      <w:r w:rsidRPr="34F7B75A">
        <w:rPr>
          <w:sz w:val="28"/>
          <w:szCs w:val="28"/>
        </w:rPr>
        <w:t xml:space="preserve"> (16.30 Uhr)</w:t>
      </w:r>
    </w:p>
    <w:p w14:paraId="4FC0D2A6" w14:textId="0AA23F3F" w:rsidR="0061583B" w:rsidRPr="00C74B2D" w:rsidRDefault="0061583B" w:rsidP="0061583B">
      <w:pPr>
        <w:rPr>
          <w:sz w:val="28"/>
          <w:szCs w:val="28"/>
        </w:rPr>
      </w:pPr>
      <w:r w:rsidRPr="34F7B75A">
        <w:rPr>
          <w:b/>
          <w:bCs/>
          <w:sz w:val="28"/>
          <w:szCs w:val="28"/>
        </w:rPr>
        <w:t>24.09.</w:t>
      </w:r>
      <w:r>
        <w:tab/>
      </w:r>
      <w:r w:rsidRPr="34F7B75A">
        <w:rPr>
          <w:sz w:val="28"/>
          <w:szCs w:val="28"/>
        </w:rPr>
        <w:t xml:space="preserve">„Wahl der Elternvertreter“ </w:t>
      </w:r>
      <w:r w:rsidR="00FD54DB" w:rsidRPr="34F7B75A">
        <w:rPr>
          <w:sz w:val="28"/>
          <w:szCs w:val="28"/>
        </w:rPr>
        <w:t>Bärenhöhle</w:t>
      </w:r>
      <w:r w:rsidRPr="34F7B75A">
        <w:rPr>
          <w:sz w:val="28"/>
          <w:szCs w:val="28"/>
        </w:rPr>
        <w:t xml:space="preserve"> (16.30 Uhr)</w:t>
      </w:r>
    </w:p>
    <w:p w14:paraId="0D1AA005" w14:textId="4F7E48F1" w:rsidR="0061583B" w:rsidRPr="00C74B2D" w:rsidRDefault="0061583B" w:rsidP="0061583B">
      <w:pPr>
        <w:rPr>
          <w:sz w:val="28"/>
          <w:szCs w:val="28"/>
        </w:rPr>
      </w:pPr>
      <w:r w:rsidRPr="34F7B75A">
        <w:rPr>
          <w:b/>
          <w:bCs/>
          <w:sz w:val="28"/>
          <w:szCs w:val="28"/>
        </w:rPr>
        <w:t>2</w:t>
      </w:r>
      <w:r w:rsidR="00FD54DB" w:rsidRPr="34F7B75A">
        <w:rPr>
          <w:b/>
          <w:bCs/>
          <w:sz w:val="28"/>
          <w:szCs w:val="28"/>
        </w:rPr>
        <w:t>5</w:t>
      </w:r>
      <w:r w:rsidRPr="34F7B75A">
        <w:rPr>
          <w:b/>
          <w:bCs/>
          <w:sz w:val="28"/>
          <w:szCs w:val="28"/>
        </w:rPr>
        <w:t>.09.</w:t>
      </w:r>
      <w:r>
        <w:tab/>
      </w:r>
      <w:r w:rsidRPr="34F7B75A">
        <w:rPr>
          <w:sz w:val="28"/>
          <w:szCs w:val="28"/>
        </w:rPr>
        <w:t xml:space="preserve">„Wahl der Elternvertreter“ </w:t>
      </w:r>
      <w:r w:rsidR="00FD54DB" w:rsidRPr="34F7B75A">
        <w:rPr>
          <w:sz w:val="28"/>
          <w:szCs w:val="28"/>
        </w:rPr>
        <w:t>Schmusekatzen</w:t>
      </w:r>
      <w:r w:rsidRPr="34F7B75A">
        <w:rPr>
          <w:sz w:val="28"/>
          <w:szCs w:val="28"/>
        </w:rPr>
        <w:t xml:space="preserve"> (16.30 Uhr)</w:t>
      </w:r>
    </w:p>
    <w:p w14:paraId="5179855B" w14:textId="41742AD4" w:rsidR="0061583B" w:rsidRPr="00C74B2D" w:rsidRDefault="0061583B" w:rsidP="0061583B">
      <w:pPr>
        <w:rPr>
          <w:sz w:val="28"/>
          <w:szCs w:val="28"/>
        </w:rPr>
      </w:pPr>
      <w:r w:rsidRPr="34F7B75A">
        <w:rPr>
          <w:b/>
          <w:bCs/>
          <w:sz w:val="28"/>
          <w:szCs w:val="28"/>
        </w:rPr>
        <w:t>2</w:t>
      </w:r>
      <w:r w:rsidR="00FD54DB" w:rsidRPr="34F7B75A">
        <w:rPr>
          <w:b/>
          <w:bCs/>
          <w:sz w:val="28"/>
          <w:szCs w:val="28"/>
        </w:rPr>
        <w:t>6</w:t>
      </w:r>
      <w:r w:rsidRPr="34F7B75A">
        <w:rPr>
          <w:b/>
          <w:bCs/>
          <w:sz w:val="28"/>
          <w:szCs w:val="28"/>
        </w:rPr>
        <w:t>.09.</w:t>
      </w:r>
      <w:r>
        <w:tab/>
      </w:r>
      <w:r w:rsidRPr="34F7B75A">
        <w:rPr>
          <w:sz w:val="28"/>
          <w:szCs w:val="28"/>
        </w:rPr>
        <w:t xml:space="preserve">„Wahl der Elternvertreter“ </w:t>
      </w:r>
      <w:r w:rsidR="00FD54DB" w:rsidRPr="34F7B75A">
        <w:rPr>
          <w:sz w:val="28"/>
          <w:szCs w:val="28"/>
        </w:rPr>
        <w:t>Schmetterlinge</w:t>
      </w:r>
      <w:r w:rsidRPr="34F7B75A">
        <w:rPr>
          <w:sz w:val="28"/>
          <w:szCs w:val="28"/>
        </w:rPr>
        <w:t xml:space="preserve"> (16.30 Uhr)</w:t>
      </w:r>
    </w:p>
    <w:p w14:paraId="54EA43DF" w14:textId="0104D9A6" w:rsidR="00FD54DB" w:rsidRPr="00C74B2D" w:rsidRDefault="00FD54DB" w:rsidP="00FD54DB">
      <w:pPr>
        <w:rPr>
          <w:sz w:val="28"/>
          <w:szCs w:val="28"/>
        </w:rPr>
      </w:pPr>
      <w:r w:rsidRPr="34F7B75A">
        <w:rPr>
          <w:b/>
          <w:bCs/>
          <w:sz w:val="28"/>
          <w:szCs w:val="28"/>
        </w:rPr>
        <w:t>30.09.</w:t>
      </w:r>
      <w:r>
        <w:tab/>
      </w:r>
      <w:r w:rsidRPr="34F7B75A">
        <w:rPr>
          <w:sz w:val="28"/>
          <w:szCs w:val="28"/>
        </w:rPr>
        <w:t>„Wahl der Elternvertreter“ Raupen (16.30 Uhr)</w:t>
      </w:r>
    </w:p>
    <w:p w14:paraId="5CBBB529" w14:textId="28C1496C" w:rsidR="00FD54DB" w:rsidRPr="00C74B2D" w:rsidRDefault="00FD54DB" w:rsidP="00FD54DB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27.09.</w:t>
      </w:r>
      <w:r w:rsidRPr="00C74B2D">
        <w:rPr>
          <w:sz w:val="28"/>
          <w:szCs w:val="28"/>
        </w:rPr>
        <w:tab/>
        <w:t>Kindergartengottesdienst (10.30 Uhr)</w:t>
      </w:r>
    </w:p>
    <w:p w14:paraId="1B7AE685" w14:textId="77777777" w:rsidR="00FD54DB" w:rsidRPr="00C74B2D" w:rsidRDefault="00FD54DB" w:rsidP="0061583B">
      <w:pPr>
        <w:rPr>
          <w:sz w:val="28"/>
          <w:szCs w:val="28"/>
        </w:rPr>
      </w:pPr>
    </w:p>
    <w:p w14:paraId="6C5D0ECC" w14:textId="77777777" w:rsidR="00FD54DB" w:rsidRPr="00C74B2D" w:rsidRDefault="00FD54DB" w:rsidP="00C224F2">
      <w:pPr>
        <w:rPr>
          <w:sz w:val="28"/>
          <w:szCs w:val="28"/>
        </w:rPr>
      </w:pPr>
    </w:p>
    <w:p w14:paraId="40FFBDC3" w14:textId="1A2A85D5" w:rsidR="00C224F2" w:rsidRPr="00C74B2D" w:rsidRDefault="00C224F2" w:rsidP="00C224F2">
      <w:pPr>
        <w:rPr>
          <w:color w:val="4472C4" w:themeColor="accent1"/>
          <w:sz w:val="40"/>
          <w:szCs w:val="40"/>
        </w:rPr>
      </w:pPr>
      <w:r w:rsidRPr="00C74B2D">
        <w:rPr>
          <w:color w:val="4472C4" w:themeColor="accent1"/>
          <w:sz w:val="40"/>
          <w:szCs w:val="40"/>
        </w:rPr>
        <w:t>Oktober</w:t>
      </w:r>
    </w:p>
    <w:p w14:paraId="67CE43A1" w14:textId="7BC48944" w:rsidR="00C224F2" w:rsidRPr="00C74B2D" w:rsidRDefault="00FD54DB" w:rsidP="00C224F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1.10-10.10.</w:t>
      </w:r>
      <w:r w:rsidR="0015369D" w:rsidRPr="00C74B2D">
        <w:rPr>
          <w:b/>
          <w:bCs/>
          <w:sz w:val="28"/>
          <w:szCs w:val="28"/>
        </w:rPr>
        <w:t xml:space="preserve"> </w:t>
      </w:r>
      <w:r w:rsidRPr="00C74B2D">
        <w:rPr>
          <w:sz w:val="28"/>
          <w:szCs w:val="28"/>
        </w:rPr>
        <w:t>Buchausstellung</w:t>
      </w:r>
    </w:p>
    <w:p w14:paraId="0EE2B6E6" w14:textId="37E6D4AD" w:rsidR="00FD54DB" w:rsidRPr="00C74B2D" w:rsidRDefault="00FD54DB" w:rsidP="00C224F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2.10.</w:t>
      </w:r>
      <w:r w:rsidRPr="00C74B2D">
        <w:rPr>
          <w:b/>
          <w:bCs/>
          <w:sz w:val="28"/>
          <w:szCs w:val="28"/>
        </w:rPr>
        <w:tab/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Erntedankfest mit Gottesdienst (10.30 Uhr)</w:t>
      </w:r>
    </w:p>
    <w:p w14:paraId="2EE807E9" w14:textId="2D79C299" w:rsidR="00FD54DB" w:rsidRPr="00C74B2D" w:rsidRDefault="00FD54DB" w:rsidP="00C224F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10.10.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gesundes Frühstück</w:t>
      </w:r>
    </w:p>
    <w:p w14:paraId="790D3229" w14:textId="332B2194" w:rsidR="00FD54DB" w:rsidRPr="00C74B2D" w:rsidRDefault="00FD54DB" w:rsidP="00C224F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4.10.</w:t>
      </w:r>
      <w:r w:rsidRPr="00C74B2D">
        <w:rPr>
          <w:b/>
          <w:bCs/>
          <w:sz w:val="28"/>
          <w:szCs w:val="28"/>
        </w:rPr>
        <w:tab/>
      </w:r>
      <w:r w:rsidRPr="00C74B2D">
        <w:rPr>
          <w:b/>
          <w:bCs/>
          <w:sz w:val="28"/>
          <w:szCs w:val="28"/>
        </w:rPr>
        <w:tab/>
      </w:r>
      <w:r w:rsidRPr="00C74B2D">
        <w:rPr>
          <w:color w:val="4472C4" w:themeColor="accent1"/>
          <w:sz w:val="28"/>
          <w:szCs w:val="28"/>
        </w:rPr>
        <w:t>Kindergarten geschlossen</w:t>
      </w:r>
    </w:p>
    <w:p w14:paraId="1A4060D9" w14:textId="18B3F4DF" w:rsidR="00FD54DB" w:rsidRPr="00C74B2D" w:rsidRDefault="00FD54DB" w:rsidP="00C224F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11.10.</w:t>
      </w:r>
      <w:r w:rsidRPr="00C74B2D">
        <w:rPr>
          <w:b/>
          <w:bCs/>
          <w:sz w:val="28"/>
          <w:szCs w:val="28"/>
        </w:rPr>
        <w:tab/>
      </w:r>
      <w:r w:rsidRPr="00C74B2D">
        <w:rPr>
          <w:color w:val="4472C4" w:themeColor="accent1"/>
          <w:sz w:val="28"/>
          <w:szCs w:val="28"/>
        </w:rPr>
        <w:t>Kindergarten geschlossen (Fortbildung)</w:t>
      </w:r>
    </w:p>
    <w:p w14:paraId="55DEF247" w14:textId="4AC5DB23" w:rsidR="00FD54DB" w:rsidRPr="00C74B2D" w:rsidRDefault="00FD54DB" w:rsidP="00C224F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18.10.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Elternaktion „Hüttenabriss Friedhofstr.“ (16.00 Uhr)</w:t>
      </w:r>
    </w:p>
    <w:p w14:paraId="733EF50B" w14:textId="2374BC89" w:rsidR="00FD54DB" w:rsidRPr="00C74B2D" w:rsidRDefault="00FD54DB" w:rsidP="00C224F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24.10.</w:t>
      </w:r>
      <w:r w:rsidRPr="00C74B2D">
        <w:rPr>
          <w:sz w:val="28"/>
          <w:szCs w:val="28"/>
        </w:rPr>
        <w:tab/>
        <w:t>gesundes Frühstück</w:t>
      </w:r>
    </w:p>
    <w:p w14:paraId="0B3A2CAE" w14:textId="5071A00C" w:rsidR="00FD54DB" w:rsidRPr="00C74B2D" w:rsidRDefault="00FD54DB" w:rsidP="00C4432C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28.10.</w:t>
      </w:r>
      <w:r w:rsidRPr="00C74B2D">
        <w:rPr>
          <w:sz w:val="28"/>
          <w:szCs w:val="28"/>
        </w:rPr>
        <w:tab/>
      </w:r>
      <w:r w:rsidR="00C4432C" w:rsidRPr="00C74B2D">
        <w:rPr>
          <w:sz w:val="28"/>
          <w:szCs w:val="28"/>
        </w:rPr>
        <w:t>die Vorschulkinder gehen in die Schule (14.15-15.45)</w:t>
      </w:r>
    </w:p>
    <w:p w14:paraId="0089D35D" w14:textId="3215C2C1" w:rsidR="00C4432C" w:rsidRPr="00C74B2D" w:rsidRDefault="00C4432C" w:rsidP="00C4432C">
      <w:pPr>
        <w:rPr>
          <w:sz w:val="28"/>
          <w:szCs w:val="28"/>
        </w:rPr>
      </w:pPr>
      <w:r w:rsidRPr="00C74B2D">
        <w:rPr>
          <w:sz w:val="28"/>
          <w:szCs w:val="28"/>
        </w:rPr>
        <w:tab/>
      </w:r>
      <w:r w:rsidRPr="00C74B2D">
        <w:rPr>
          <w:color w:val="FF0000"/>
          <w:sz w:val="28"/>
          <w:szCs w:val="28"/>
        </w:rPr>
        <w:tab/>
        <w:t>(jeden Montag gehen die Kinder der Friedhofstraße)</w:t>
      </w:r>
    </w:p>
    <w:p w14:paraId="2E3463CE" w14:textId="07DD2A27" w:rsidR="00C4432C" w:rsidRPr="00C74B2D" w:rsidRDefault="00C4432C" w:rsidP="00C4432C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29.10.</w:t>
      </w:r>
      <w:r w:rsidRPr="00C74B2D">
        <w:rPr>
          <w:sz w:val="28"/>
          <w:szCs w:val="28"/>
        </w:rPr>
        <w:tab/>
        <w:t>die Vorschulkinder gehen in die Schule (14.15-15.45)</w:t>
      </w:r>
    </w:p>
    <w:p w14:paraId="3B9D1AF7" w14:textId="4AA6CAF2" w:rsidR="00C4432C" w:rsidRPr="00C74B2D" w:rsidRDefault="00C4432C" w:rsidP="00C4432C">
      <w:pPr>
        <w:rPr>
          <w:color w:val="4472C4" w:themeColor="accent1"/>
          <w:sz w:val="28"/>
          <w:szCs w:val="28"/>
        </w:rPr>
      </w:pPr>
      <w:r w:rsidRPr="00C74B2D">
        <w:rPr>
          <w:sz w:val="28"/>
          <w:szCs w:val="28"/>
        </w:rPr>
        <w:tab/>
      </w:r>
      <w:r w:rsidRPr="00C74B2D">
        <w:rPr>
          <w:sz w:val="28"/>
          <w:szCs w:val="28"/>
        </w:rPr>
        <w:tab/>
      </w:r>
      <w:r w:rsidRPr="00C74B2D">
        <w:rPr>
          <w:color w:val="FF0000"/>
          <w:sz w:val="28"/>
          <w:szCs w:val="28"/>
        </w:rPr>
        <w:t>(jeden Dienstag gehen die Kinder der Spiegelstraße)</w:t>
      </w:r>
    </w:p>
    <w:p w14:paraId="4DE7391C" w14:textId="4A1C10B5" w:rsidR="00FA76A3" w:rsidRPr="00C74B2D" w:rsidRDefault="00FA76A3" w:rsidP="00FA76A3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28.10.-6.11.</w:t>
      </w:r>
      <w:r w:rsidRPr="00C74B2D">
        <w:rPr>
          <w:sz w:val="28"/>
          <w:szCs w:val="28"/>
        </w:rPr>
        <w:t xml:space="preserve"> Projekttage</w:t>
      </w:r>
    </w:p>
    <w:p w14:paraId="6301DAB6" w14:textId="77777777" w:rsidR="00C4432C" w:rsidRPr="00C74B2D" w:rsidRDefault="00C4432C" w:rsidP="00C224F2">
      <w:pPr>
        <w:rPr>
          <w:sz w:val="28"/>
          <w:szCs w:val="28"/>
        </w:rPr>
      </w:pPr>
    </w:p>
    <w:p w14:paraId="3EB9B664" w14:textId="49E4A103" w:rsidR="00C224F2" w:rsidRPr="00C74B2D" w:rsidRDefault="00C224F2" w:rsidP="00C224F2">
      <w:pPr>
        <w:rPr>
          <w:color w:val="4472C4" w:themeColor="accent1"/>
          <w:sz w:val="40"/>
          <w:szCs w:val="40"/>
        </w:rPr>
      </w:pPr>
      <w:r w:rsidRPr="00C74B2D">
        <w:rPr>
          <w:color w:val="4472C4" w:themeColor="accent1"/>
          <w:sz w:val="40"/>
          <w:szCs w:val="40"/>
        </w:rPr>
        <w:t>November</w:t>
      </w:r>
    </w:p>
    <w:p w14:paraId="30F87A3C" w14:textId="3DD2F05C" w:rsidR="00960206" w:rsidRPr="00C74B2D" w:rsidRDefault="00960206" w:rsidP="00960206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4.11.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ab/>
        <w:t>die Vorschulkinder gehen in die Schule (14.15-15.45)</w:t>
      </w:r>
    </w:p>
    <w:p w14:paraId="47760D03" w14:textId="605BE099" w:rsidR="00960206" w:rsidRPr="00C74B2D" w:rsidRDefault="00960206" w:rsidP="00960206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5.11.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ab/>
        <w:t>die Vorschulkinder gehen in die Schule (14.15-15.45)</w:t>
      </w:r>
    </w:p>
    <w:p w14:paraId="681F7999" w14:textId="3FC42BFE" w:rsidR="00C4432C" w:rsidRPr="00C74B2D" w:rsidRDefault="00C4432C" w:rsidP="00C4432C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7.11.</w:t>
      </w:r>
      <w:r w:rsidRPr="00C74B2D">
        <w:rPr>
          <w:b/>
          <w:bCs/>
          <w:sz w:val="28"/>
          <w:szCs w:val="28"/>
        </w:rPr>
        <w:tab/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gesundes Frühstück</w:t>
      </w:r>
    </w:p>
    <w:p w14:paraId="5B2A6C35" w14:textId="63D88404" w:rsidR="00C4432C" w:rsidRPr="00C74B2D" w:rsidRDefault="00C4432C" w:rsidP="00C4432C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7.11.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ab/>
        <w:t>Laternenfest (17.00-19.00 Uhr)</w:t>
      </w:r>
    </w:p>
    <w:p w14:paraId="1BDB706F" w14:textId="044D7801" w:rsidR="00960206" w:rsidRPr="00C74B2D" w:rsidRDefault="00960206" w:rsidP="00960206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11.11.</w:t>
      </w:r>
      <w:r w:rsidRPr="00C74B2D">
        <w:rPr>
          <w:sz w:val="28"/>
          <w:szCs w:val="28"/>
        </w:rPr>
        <w:tab/>
        <w:t>die Vorschulkinder gehen in die Schule (14.15-15.45)</w:t>
      </w:r>
    </w:p>
    <w:p w14:paraId="2DB5C750" w14:textId="2B017D14" w:rsidR="00960206" w:rsidRPr="00C74B2D" w:rsidRDefault="00960206" w:rsidP="00960206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12.11.</w:t>
      </w:r>
      <w:r w:rsidRPr="00C74B2D">
        <w:rPr>
          <w:sz w:val="28"/>
          <w:szCs w:val="28"/>
        </w:rPr>
        <w:tab/>
        <w:t>die Vorschulkinder gehen in die Schule (14.15-15.45)</w:t>
      </w:r>
    </w:p>
    <w:p w14:paraId="4CA1C1BB" w14:textId="6C788795" w:rsidR="00960206" w:rsidRPr="00C74B2D" w:rsidRDefault="00960206" w:rsidP="00960206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11.11.</w:t>
      </w:r>
      <w:r w:rsidRPr="00C74B2D">
        <w:rPr>
          <w:sz w:val="28"/>
          <w:szCs w:val="28"/>
        </w:rPr>
        <w:tab/>
        <w:t xml:space="preserve">Fotoaktion für die Raupen und die </w:t>
      </w:r>
      <w:r w:rsidR="00D32D60">
        <w:rPr>
          <w:sz w:val="28"/>
          <w:szCs w:val="28"/>
        </w:rPr>
        <w:t>Grashüpfer</w:t>
      </w:r>
    </w:p>
    <w:p w14:paraId="63672044" w14:textId="3F33F9ED" w:rsidR="00960206" w:rsidRPr="00C74B2D" w:rsidRDefault="00960206" w:rsidP="00960206">
      <w:pPr>
        <w:ind w:left="2124" w:hanging="2124"/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12.11.</w:t>
      </w:r>
      <w:r w:rsidR="0015369D" w:rsidRPr="00C74B2D">
        <w:rPr>
          <w:sz w:val="28"/>
          <w:szCs w:val="28"/>
        </w:rPr>
        <w:t xml:space="preserve">  </w:t>
      </w:r>
      <w:r w:rsidR="00C74B2D">
        <w:rPr>
          <w:sz w:val="28"/>
          <w:szCs w:val="28"/>
        </w:rPr>
        <w:t xml:space="preserve">        </w:t>
      </w:r>
      <w:r w:rsidR="0015369D" w:rsidRPr="00C74B2D">
        <w:rPr>
          <w:sz w:val="28"/>
          <w:szCs w:val="28"/>
        </w:rPr>
        <w:t xml:space="preserve"> </w:t>
      </w:r>
      <w:r w:rsidRPr="00C74B2D">
        <w:rPr>
          <w:sz w:val="28"/>
          <w:szCs w:val="28"/>
        </w:rPr>
        <w:t xml:space="preserve">Fotoaktion für die </w:t>
      </w:r>
      <w:r w:rsidR="00D32D60">
        <w:rPr>
          <w:sz w:val="28"/>
          <w:szCs w:val="28"/>
        </w:rPr>
        <w:t>Schmetterlinge</w:t>
      </w:r>
      <w:r w:rsidRPr="00C74B2D">
        <w:rPr>
          <w:sz w:val="28"/>
          <w:szCs w:val="28"/>
        </w:rPr>
        <w:t xml:space="preserve"> und die Schmusekatzen</w:t>
      </w:r>
    </w:p>
    <w:p w14:paraId="4C1B6782" w14:textId="3407F857" w:rsidR="00960206" w:rsidRPr="00C74B2D" w:rsidRDefault="00960206" w:rsidP="00960206">
      <w:pPr>
        <w:ind w:left="2124" w:hanging="2124"/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13.11.</w:t>
      </w:r>
      <w:r w:rsidR="0015369D" w:rsidRPr="00C74B2D">
        <w:rPr>
          <w:sz w:val="28"/>
          <w:szCs w:val="28"/>
        </w:rPr>
        <w:t xml:space="preserve">        </w:t>
      </w:r>
      <w:r w:rsidR="00C74B2D">
        <w:rPr>
          <w:sz w:val="28"/>
          <w:szCs w:val="28"/>
        </w:rPr>
        <w:t xml:space="preserve">   </w:t>
      </w:r>
      <w:r w:rsidRPr="00C74B2D">
        <w:rPr>
          <w:sz w:val="28"/>
          <w:szCs w:val="28"/>
        </w:rPr>
        <w:t>Fotoaktion für die Bärenhöhle und die Kuschelkiste</w:t>
      </w:r>
    </w:p>
    <w:p w14:paraId="0061F71C" w14:textId="1006F0C9" w:rsidR="00960206" w:rsidRPr="00C74B2D" w:rsidRDefault="00960206" w:rsidP="00960206">
      <w:pPr>
        <w:ind w:left="2124" w:hanging="2124"/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13.11.-20.11.</w:t>
      </w:r>
      <w:r w:rsidR="00C74B2D">
        <w:rPr>
          <w:b/>
          <w:bCs/>
          <w:sz w:val="28"/>
          <w:szCs w:val="28"/>
        </w:rPr>
        <w:t xml:space="preserve"> </w:t>
      </w:r>
      <w:r w:rsidRPr="00C74B2D">
        <w:rPr>
          <w:sz w:val="28"/>
          <w:szCs w:val="28"/>
        </w:rPr>
        <w:t>Buchausstellung</w:t>
      </w:r>
    </w:p>
    <w:p w14:paraId="310BB473" w14:textId="6A859C11" w:rsidR="00960206" w:rsidRPr="00C74B2D" w:rsidRDefault="00960206" w:rsidP="00960206">
      <w:pPr>
        <w:ind w:left="2124" w:hanging="2124"/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lastRenderedPageBreak/>
        <w:t>18.11.</w:t>
      </w:r>
      <w:r w:rsidR="0015369D" w:rsidRPr="00C74B2D">
        <w:rPr>
          <w:sz w:val="28"/>
          <w:szCs w:val="28"/>
        </w:rPr>
        <w:t xml:space="preserve">        </w:t>
      </w:r>
      <w:r w:rsidR="00C74B2D">
        <w:rPr>
          <w:sz w:val="28"/>
          <w:szCs w:val="28"/>
        </w:rPr>
        <w:t xml:space="preserve">   </w:t>
      </w:r>
      <w:r w:rsidRPr="00C74B2D">
        <w:rPr>
          <w:color w:val="4472C4" w:themeColor="accent1"/>
          <w:sz w:val="28"/>
          <w:szCs w:val="28"/>
        </w:rPr>
        <w:t>Kindergarten geschlossen (Fortbildung)</w:t>
      </w:r>
    </w:p>
    <w:p w14:paraId="495858C7" w14:textId="22C137A2" w:rsidR="00960206" w:rsidRPr="00C74B2D" w:rsidRDefault="00960206" w:rsidP="00960206">
      <w:pPr>
        <w:ind w:left="2124" w:hanging="2124"/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21.11.</w:t>
      </w:r>
      <w:r w:rsidR="0015369D" w:rsidRPr="00C74B2D">
        <w:rPr>
          <w:sz w:val="28"/>
          <w:szCs w:val="28"/>
        </w:rPr>
        <w:t xml:space="preserve">        </w:t>
      </w:r>
      <w:r w:rsidR="00C74B2D">
        <w:rPr>
          <w:sz w:val="28"/>
          <w:szCs w:val="28"/>
        </w:rPr>
        <w:t xml:space="preserve">   </w:t>
      </w:r>
      <w:r w:rsidRPr="00C74B2D">
        <w:rPr>
          <w:sz w:val="28"/>
          <w:szCs w:val="28"/>
        </w:rPr>
        <w:t>gesundes Frühstück</w:t>
      </w:r>
    </w:p>
    <w:p w14:paraId="40FC27AB" w14:textId="10D62C49" w:rsidR="0015369D" w:rsidRPr="00C74B2D" w:rsidRDefault="0015369D" w:rsidP="0015369D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25.11.</w:t>
      </w:r>
      <w:r w:rsidRPr="00C74B2D">
        <w:rPr>
          <w:sz w:val="28"/>
          <w:szCs w:val="28"/>
        </w:rPr>
        <w:tab/>
        <w:t>die Vorschulkinder gehen in die Schule (14.15-15.45)</w:t>
      </w:r>
    </w:p>
    <w:p w14:paraId="248A9F91" w14:textId="1C0D5B7F" w:rsidR="0015369D" w:rsidRDefault="0015369D" w:rsidP="0015369D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26.11.</w:t>
      </w:r>
      <w:r w:rsidRPr="00C74B2D">
        <w:rPr>
          <w:sz w:val="28"/>
          <w:szCs w:val="28"/>
        </w:rPr>
        <w:tab/>
        <w:t>die Vorschulkinder gehen in die Schule (14.15-15.45)</w:t>
      </w:r>
    </w:p>
    <w:p w14:paraId="19ABDB8F" w14:textId="32945FFE" w:rsidR="005020AB" w:rsidRPr="005020AB" w:rsidRDefault="005020AB" w:rsidP="0015369D">
      <w:pPr>
        <w:rPr>
          <w:b/>
          <w:bCs/>
          <w:sz w:val="28"/>
          <w:szCs w:val="28"/>
        </w:rPr>
      </w:pPr>
      <w:r w:rsidRPr="005020AB">
        <w:rPr>
          <w:b/>
          <w:bCs/>
          <w:sz w:val="28"/>
          <w:szCs w:val="28"/>
        </w:rPr>
        <w:t>27.11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D1018E">
        <w:rPr>
          <w:sz w:val="28"/>
          <w:szCs w:val="28"/>
        </w:rPr>
        <w:t>Sicher durch den Mühlenkreis</w:t>
      </w:r>
      <w:r w:rsidR="00D1018E">
        <w:rPr>
          <w:sz w:val="28"/>
          <w:szCs w:val="28"/>
        </w:rPr>
        <w:t xml:space="preserve"> (für die Vorschulkinder)</w:t>
      </w:r>
    </w:p>
    <w:p w14:paraId="796F617E" w14:textId="77777777" w:rsidR="0015369D" w:rsidRPr="00C74B2D" w:rsidRDefault="0015369D" w:rsidP="00960206">
      <w:pPr>
        <w:ind w:left="2124" w:hanging="2124"/>
        <w:rPr>
          <w:sz w:val="28"/>
          <w:szCs w:val="28"/>
        </w:rPr>
      </w:pPr>
    </w:p>
    <w:p w14:paraId="361F501C" w14:textId="77777777" w:rsidR="0015369D" w:rsidRPr="00C74B2D" w:rsidRDefault="00C224F2" w:rsidP="0015369D">
      <w:pPr>
        <w:rPr>
          <w:color w:val="4472C4" w:themeColor="accent1"/>
          <w:sz w:val="40"/>
          <w:szCs w:val="40"/>
        </w:rPr>
      </w:pPr>
      <w:r w:rsidRPr="00C74B2D">
        <w:rPr>
          <w:color w:val="4472C4" w:themeColor="accent1"/>
          <w:sz w:val="40"/>
          <w:szCs w:val="40"/>
        </w:rPr>
        <w:t>Dezember</w:t>
      </w:r>
    </w:p>
    <w:p w14:paraId="188E73BC" w14:textId="007DCF6D" w:rsidR="0015369D" w:rsidRPr="00C74B2D" w:rsidRDefault="0015369D" w:rsidP="0015369D">
      <w:pPr>
        <w:rPr>
          <w:color w:val="4472C4" w:themeColor="accent1"/>
          <w:sz w:val="28"/>
          <w:szCs w:val="28"/>
        </w:rPr>
      </w:pPr>
      <w:r w:rsidRPr="00C74B2D">
        <w:rPr>
          <w:b/>
          <w:bCs/>
          <w:sz w:val="28"/>
          <w:szCs w:val="28"/>
        </w:rPr>
        <w:t>2.12.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ab/>
        <w:t>die Vorschulkinder gehen in die Schule (14.15-15.45)</w:t>
      </w:r>
    </w:p>
    <w:p w14:paraId="2BFAA786" w14:textId="758B49C8" w:rsidR="0015369D" w:rsidRPr="00C74B2D" w:rsidRDefault="0015369D" w:rsidP="0015369D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3.12.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ab/>
        <w:t>die Vorschulkinder gehen in die Schule (14.15-15.45)</w:t>
      </w:r>
    </w:p>
    <w:p w14:paraId="1EC82B23" w14:textId="77777777" w:rsidR="0015369D" w:rsidRPr="00C74B2D" w:rsidRDefault="0015369D" w:rsidP="0015369D">
      <w:pPr>
        <w:rPr>
          <w:b/>
          <w:bCs/>
          <w:sz w:val="28"/>
          <w:szCs w:val="28"/>
        </w:rPr>
      </w:pPr>
      <w:r w:rsidRPr="00C74B2D">
        <w:rPr>
          <w:b/>
          <w:bCs/>
          <w:sz w:val="28"/>
          <w:szCs w:val="28"/>
        </w:rPr>
        <w:t>6.12.</w:t>
      </w:r>
      <w:r w:rsidRPr="00C74B2D">
        <w:rPr>
          <w:b/>
          <w:bCs/>
          <w:sz w:val="28"/>
          <w:szCs w:val="28"/>
        </w:rPr>
        <w:tab/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Nikolausfrühstück</w:t>
      </w:r>
      <w:r w:rsidRPr="00C74B2D">
        <w:rPr>
          <w:b/>
          <w:bCs/>
          <w:sz w:val="28"/>
          <w:szCs w:val="28"/>
        </w:rPr>
        <w:tab/>
      </w:r>
    </w:p>
    <w:p w14:paraId="54FE603A" w14:textId="141ECF45" w:rsidR="0015369D" w:rsidRPr="00C74B2D" w:rsidRDefault="0015369D" w:rsidP="0015369D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6.12.</w:t>
      </w:r>
      <w:r w:rsidRPr="00C74B2D">
        <w:rPr>
          <w:b/>
          <w:bCs/>
          <w:sz w:val="28"/>
          <w:szCs w:val="28"/>
        </w:rPr>
        <w:tab/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Weihnachtsmarkt (16.30-19.00 Uhr)</w:t>
      </w:r>
      <w:r w:rsidRPr="00C74B2D">
        <w:rPr>
          <w:sz w:val="28"/>
          <w:szCs w:val="28"/>
        </w:rPr>
        <w:tab/>
      </w:r>
    </w:p>
    <w:p w14:paraId="71AAF0BB" w14:textId="223367AC" w:rsidR="0015369D" w:rsidRPr="00C74B2D" w:rsidRDefault="0015369D" w:rsidP="0015369D">
      <w:pPr>
        <w:rPr>
          <w:b/>
          <w:bCs/>
          <w:sz w:val="28"/>
          <w:szCs w:val="28"/>
        </w:rPr>
      </w:pPr>
      <w:r w:rsidRPr="00C74B2D">
        <w:rPr>
          <w:b/>
          <w:bCs/>
          <w:sz w:val="28"/>
          <w:szCs w:val="28"/>
        </w:rPr>
        <w:t>8.12.</w:t>
      </w:r>
      <w:r w:rsidRPr="00C74B2D">
        <w:rPr>
          <w:b/>
          <w:bCs/>
          <w:sz w:val="28"/>
          <w:szCs w:val="28"/>
        </w:rPr>
        <w:tab/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Familiengottesdienst</w:t>
      </w:r>
      <w:r w:rsidRPr="00C74B2D">
        <w:rPr>
          <w:sz w:val="28"/>
          <w:szCs w:val="28"/>
        </w:rPr>
        <w:tab/>
      </w:r>
    </w:p>
    <w:p w14:paraId="50BD088A" w14:textId="1C4E3778" w:rsidR="0015369D" w:rsidRPr="00C74B2D" w:rsidRDefault="0015369D" w:rsidP="0015369D">
      <w:pPr>
        <w:rPr>
          <w:color w:val="4472C4" w:themeColor="accent1"/>
          <w:sz w:val="28"/>
          <w:szCs w:val="28"/>
        </w:rPr>
      </w:pPr>
      <w:r w:rsidRPr="00C74B2D">
        <w:rPr>
          <w:b/>
          <w:bCs/>
          <w:sz w:val="28"/>
          <w:szCs w:val="28"/>
        </w:rPr>
        <w:t>9.12.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ab/>
        <w:t>die Vorschulkinder gehen in die Schule (14.15-15.45)</w:t>
      </w:r>
    </w:p>
    <w:p w14:paraId="7EFD65A1" w14:textId="28A936DB" w:rsidR="0015369D" w:rsidRPr="00C74B2D" w:rsidRDefault="0015369D" w:rsidP="0015369D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10.12.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</w:p>
    <w:p w14:paraId="4F9B6655" w14:textId="2A66110F" w:rsidR="0015369D" w:rsidRPr="00C74B2D" w:rsidRDefault="0015369D" w:rsidP="0015369D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14.12.</w:t>
      </w:r>
      <w:r w:rsidRPr="00C74B2D">
        <w:rPr>
          <w:sz w:val="28"/>
          <w:szCs w:val="28"/>
        </w:rPr>
        <w:tab/>
        <w:t>Auftritt auf dem Weihnachtsmarkt</w:t>
      </w:r>
    </w:p>
    <w:p w14:paraId="34894848" w14:textId="45346DFC" w:rsidR="007D3F40" w:rsidRPr="00C74B2D" w:rsidRDefault="007D3F40" w:rsidP="007D3F40">
      <w:pPr>
        <w:ind w:left="1416" w:hanging="1416"/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17.12.</w:t>
      </w:r>
      <w:r w:rsidRPr="00C74B2D">
        <w:rPr>
          <w:sz w:val="28"/>
          <w:szCs w:val="28"/>
        </w:rPr>
        <w:tab/>
        <w:t>Adventsfeier Schmetterlinge, Raupen, Bären, Kuschelkiste von 14.30 – 16.00 Uhr</w:t>
      </w:r>
    </w:p>
    <w:p w14:paraId="7602FD6D" w14:textId="47CB6B2F" w:rsidR="007D3F40" w:rsidRPr="00C74B2D" w:rsidRDefault="007D3F40" w:rsidP="007D3F40">
      <w:pPr>
        <w:ind w:left="1416" w:hanging="1416"/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18.12.</w:t>
      </w:r>
      <w:r w:rsidRPr="00C74B2D">
        <w:rPr>
          <w:sz w:val="28"/>
          <w:szCs w:val="28"/>
        </w:rPr>
        <w:tab/>
        <w:t>Adventsfeier Grashüpfer von 14.30 – 16.00 Uhr</w:t>
      </w:r>
    </w:p>
    <w:p w14:paraId="06052455" w14:textId="0F8BE6F1" w:rsidR="007D3F40" w:rsidRPr="00C74B2D" w:rsidRDefault="007D3F40" w:rsidP="007D3F40">
      <w:pPr>
        <w:ind w:left="1416" w:hanging="1416"/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19.12.</w:t>
      </w:r>
      <w:r w:rsidRPr="00C74B2D">
        <w:rPr>
          <w:sz w:val="28"/>
          <w:szCs w:val="28"/>
        </w:rPr>
        <w:tab/>
        <w:t>Adventsfeier Schmusekatzen von 14.30 – 16.00 Uhr</w:t>
      </w:r>
    </w:p>
    <w:p w14:paraId="51BD697E" w14:textId="4F9734C3" w:rsidR="007D3F40" w:rsidRPr="00C74B2D" w:rsidRDefault="007D3F40" w:rsidP="007D3F40">
      <w:pPr>
        <w:ind w:left="1416" w:hanging="1416"/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19.12.</w:t>
      </w:r>
      <w:r w:rsidRPr="00C74B2D">
        <w:rPr>
          <w:sz w:val="28"/>
          <w:szCs w:val="28"/>
        </w:rPr>
        <w:tab/>
        <w:t>gesundes Frühstück</w:t>
      </w:r>
    </w:p>
    <w:p w14:paraId="437AC630" w14:textId="77777777" w:rsidR="00C74B2D" w:rsidRDefault="007D3F40" w:rsidP="007D3F40">
      <w:pPr>
        <w:ind w:left="1416" w:hanging="1416"/>
        <w:rPr>
          <w:b/>
          <w:bCs/>
          <w:color w:val="4472C4" w:themeColor="accent1"/>
          <w:sz w:val="28"/>
          <w:szCs w:val="28"/>
        </w:rPr>
      </w:pPr>
      <w:r w:rsidRPr="00C74B2D">
        <w:rPr>
          <w:b/>
          <w:bCs/>
          <w:color w:val="4472C4" w:themeColor="accent1"/>
          <w:sz w:val="28"/>
          <w:szCs w:val="28"/>
        </w:rPr>
        <w:t xml:space="preserve">          </w:t>
      </w:r>
    </w:p>
    <w:p w14:paraId="2490335E" w14:textId="10CDF313" w:rsidR="007D3F40" w:rsidRPr="00C74B2D" w:rsidRDefault="00C74B2D" w:rsidP="007D3F40">
      <w:pPr>
        <w:ind w:left="1416" w:hanging="1416"/>
        <w:rPr>
          <w:b/>
          <w:bCs/>
          <w:color w:val="4472C4" w:themeColor="accent1"/>
          <w:sz w:val="32"/>
          <w:szCs w:val="32"/>
        </w:rPr>
      </w:pPr>
      <w:r w:rsidRPr="00C74B2D">
        <w:rPr>
          <w:b/>
          <w:bCs/>
          <w:color w:val="4472C4" w:themeColor="accent1"/>
          <w:sz w:val="32"/>
          <w:szCs w:val="32"/>
        </w:rPr>
        <w:t xml:space="preserve">            </w:t>
      </w:r>
      <w:r w:rsidR="007D3F40" w:rsidRPr="00C74B2D">
        <w:rPr>
          <w:b/>
          <w:bCs/>
          <w:color w:val="4472C4" w:themeColor="accent1"/>
          <w:sz w:val="32"/>
          <w:szCs w:val="32"/>
        </w:rPr>
        <w:t xml:space="preserve">  vom 23.12. bis 3.01. ist der Kindergarten geschlossen</w:t>
      </w:r>
    </w:p>
    <w:p w14:paraId="422E51CE" w14:textId="77777777" w:rsidR="007D3F40" w:rsidRPr="00C74B2D" w:rsidRDefault="007D3F40" w:rsidP="007D3F40">
      <w:pPr>
        <w:ind w:left="1416" w:hanging="1416"/>
        <w:rPr>
          <w:sz w:val="28"/>
          <w:szCs w:val="28"/>
        </w:rPr>
      </w:pPr>
    </w:p>
    <w:p w14:paraId="127FED3D" w14:textId="77777777" w:rsidR="0015369D" w:rsidRPr="00C74B2D" w:rsidRDefault="0015369D" w:rsidP="0015369D">
      <w:pPr>
        <w:rPr>
          <w:b/>
          <w:bCs/>
          <w:sz w:val="28"/>
          <w:szCs w:val="28"/>
        </w:rPr>
      </w:pPr>
    </w:p>
    <w:p w14:paraId="7AB137A3" w14:textId="1A025BA3" w:rsidR="00C224F2" w:rsidRPr="00C74B2D" w:rsidRDefault="00C224F2" w:rsidP="00C224F2">
      <w:pPr>
        <w:rPr>
          <w:color w:val="4472C4" w:themeColor="accent1"/>
          <w:sz w:val="40"/>
          <w:szCs w:val="40"/>
        </w:rPr>
      </w:pPr>
      <w:r w:rsidRPr="00C74B2D">
        <w:rPr>
          <w:color w:val="4472C4" w:themeColor="accent1"/>
          <w:sz w:val="40"/>
          <w:szCs w:val="40"/>
        </w:rPr>
        <w:t>Januar</w:t>
      </w:r>
    </w:p>
    <w:p w14:paraId="210C8C45" w14:textId="2A7D1242" w:rsidR="007D3F40" w:rsidRPr="00C74B2D" w:rsidRDefault="007D3F40" w:rsidP="007D3F40">
      <w:pPr>
        <w:rPr>
          <w:color w:val="4472C4" w:themeColor="accent1"/>
          <w:sz w:val="28"/>
          <w:szCs w:val="28"/>
        </w:rPr>
      </w:pPr>
      <w:r w:rsidRPr="00C74B2D">
        <w:rPr>
          <w:b/>
          <w:bCs/>
          <w:sz w:val="28"/>
          <w:szCs w:val="28"/>
        </w:rPr>
        <w:t>6.01.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ab/>
        <w:t>die Vorschulkinder gehen in die Schule (14.15-15.45)</w:t>
      </w:r>
    </w:p>
    <w:p w14:paraId="796DE4F7" w14:textId="38ED014B" w:rsidR="007D3F40" w:rsidRPr="00C74B2D" w:rsidRDefault="007D3F40" w:rsidP="007D3F40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lastRenderedPageBreak/>
        <w:t>7.01.</w:t>
      </w:r>
      <w:r w:rsidRPr="00C74B2D">
        <w:rPr>
          <w:b/>
          <w:bCs/>
          <w:sz w:val="28"/>
          <w:szCs w:val="28"/>
        </w:rPr>
        <w:tab/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</w:p>
    <w:p w14:paraId="73485768" w14:textId="432E4BC9" w:rsidR="007D3F40" w:rsidRPr="00C74B2D" w:rsidRDefault="007D3F40" w:rsidP="00C224F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9.01.</w:t>
      </w:r>
      <w:r w:rsidRPr="00C74B2D">
        <w:rPr>
          <w:sz w:val="28"/>
          <w:szCs w:val="28"/>
        </w:rPr>
        <w:tab/>
      </w:r>
      <w:r w:rsidRPr="00C74B2D">
        <w:rPr>
          <w:sz w:val="28"/>
          <w:szCs w:val="28"/>
        </w:rPr>
        <w:tab/>
        <w:t>gesundes Frühstück</w:t>
      </w:r>
    </w:p>
    <w:p w14:paraId="44233735" w14:textId="6926A1B8" w:rsidR="007D3F40" w:rsidRPr="00C74B2D" w:rsidRDefault="004E5D68" w:rsidP="007D3F40">
      <w:pPr>
        <w:rPr>
          <w:color w:val="4472C4" w:themeColor="accent1"/>
          <w:sz w:val="28"/>
          <w:szCs w:val="28"/>
        </w:rPr>
      </w:pPr>
      <w:r w:rsidRPr="00C74B2D">
        <w:rPr>
          <w:b/>
          <w:bCs/>
          <w:sz w:val="28"/>
          <w:szCs w:val="28"/>
        </w:rPr>
        <w:t>13.01.</w:t>
      </w:r>
      <w:r w:rsidR="007D3F40" w:rsidRPr="00C74B2D">
        <w:rPr>
          <w:sz w:val="28"/>
          <w:szCs w:val="28"/>
        </w:rPr>
        <w:tab/>
        <w:t>die Vorschulkinder gehen in die Schule (14.15-15.45)</w:t>
      </w:r>
    </w:p>
    <w:p w14:paraId="1609BE27" w14:textId="48CB41D3" w:rsidR="007D3F40" w:rsidRPr="00C74B2D" w:rsidRDefault="004E5D68" w:rsidP="007D3F40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14.01.</w:t>
      </w:r>
      <w:r w:rsidR="007D3F40" w:rsidRPr="00C74B2D">
        <w:rPr>
          <w:b/>
          <w:bCs/>
          <w:sz w:val="28"/>
          <w:szCs w:val="28"/>
        </w:rPr>
        <w:tab/>
      </w:r>
      <w:r w:rsidR="007D3F40" w:rsidRPr="00C74B2D">
        <w:rPr>
          <w:sz w:val="28"/>
          <w:szCs w:val="28"/>
        </w:rPr>
        <w:t>die Vorschulkinder gehen in die Schule (14.15-15.45)</w:t>
      </w:r>
    </w:p>
    <w:p w14:paraId="2A63580A" w14:textId="50E1DB25" w:rsidR="004E5D68" w:rsidRPr="00C74B2D" w:rsidRDefault="004E5D68" w:rsidP="004E5D68">
      <w:pPr>
        <w:rPr>
          <w:color w:val="4472C4" w:themeColor="accent1"/>
          <w:sz w:val="28"/>
          <w:szCs w:val="28"/>
        </w:rPr>
      </w:pPr>
      <w:r w:rsidRPr="00C74B2D">
        <w:rPr>
          <w:b/>
          <w:bCs/>
          <w:sz w:val="28"/>
          <w:szCs w:val="28"/>
        </w:rPr>
        <w:t>20.01.</w:t>
      </w:r>
      <w:r w:rsidRPr="00C74B2D">
        <w:rPr>
          <w:sz w:val="28"/>
          <w:szCs w:val="28"/>
        </w:rPr>
        <w:tab/>
        <w:t>die Vorschulkinder gehen in die Schule (14.15-15.45)</w:t>
      </w:r>
    </w:p>
    <w:p w14:paraId="4035487B" w14:textId="1A49915B" w:rsidR="004E5D68" w:rsidRPr="00C74B2D" w:rsidRDefault="004E5D68" w:rsidP="004E5D68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21.01.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</w:p>
    <w:p w14:paraId="30213C8D" w14:textId="77777777" w:rsidR="004E5D68" w:rsidRPr="00C74B2D" w:rsidRDefault="004E5D68" w:rsidP="004E5D68">
      <w:pPr>
        <w:rPr>
          <w:b/>
          <w:bCs/>
          <w:sz w:val="28"/>
          <w:szCs w:val="28"/>
        </w:rPr>
      </w:pPr>
      <w:r w:rsidRPr="00C74B2D">
        <w:rPr>
          <w:b/>
          <w:bCs/>
          <w:sz w:val="28"/>
          <w:szCs w:val="28"/>
        </w:rPr>
        <w:t>20.01. -30.01.</w:t>
      </w:r>
      <w:r w:rsidRPr="00C74B2D">
        <w:rPr>
          <w:sz w:val="28"/>
          <w:szCs w:val="28"/>
        </w:rPr>
        <w:t xml:space="preserve"> Projektwoche (Zirkus)</w:t>
      </w:r>
      <w:r w:rsidRPr="00C74B2D">
        <w:rPr>
          <w:b/>
          <w:bCs/>
          <w:sz w:val="28"/>
          <w:szCs w:val="28"/>
        </w:rPr>
        <w:t xml:space="preserve"> </w:t>
      </w:r>
    </w:p>
    <w:p w14:paraId="48498A49" w14:textId="0655117A" w:rsidR="004E5D68" w:rsidRPr="00C74B2D" w:rsidRDefault="004E5D68" w:rsidP="004E5D68">
      <w:pPr>
        <w:rPr>
          <w:b/>
          <w:bCs/>
          <w:sz w:val="28"/>
          <w:szCs w:val="28"/>
        </w:rPr>
      </w:pPr>
      <w:r w:rsidRPr="00C74B2D">
        <w:rPr>
          <w:b/>
          <w:bCs/>
          <w:sz w:val="28"/>
          <w:szCs w:val="28"/>
        </w:rPr>
        <w:t>23.01.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gesundes Frühstück</w:t>
      </w:r>
    </w:p>
    <w:p w14:paraId="6D2B0B09" w14:textId="200786DC" w:rsidR="004E5D68" w:rsidRPr="00C74B2D" w:rsidRDefault="004E5D68" w:rsidP="004E5D68">
      <w:pPr>
        <w:rPr>
          <w:color w:val="4472C4" w:themeColor="accent1"/>
          <w:sz w:val="28"/>
          <w:szCs w:val="28"/>
        </w:rPr>
      </w:pPr>
      <w:r w:rsidRPr="00C74B2D">
        <w:rPr>
          <w:b/>
          <w:bCs/>
          <w:sz w:val="28"/>
          <w:szCs w:val="28"/>
        </w:rPr>
        <w:t>27.01.</w:t>
      </w:r>
      <w:r w:rsidRPr="00C74B2D">
        <w:rPr>
          <w:sz w:val="28"/>
          <w:szCs w:val="28"/>
        </w:rPr>
        <w:tab/>
        <w:t>die Vorschulkinder gehen in die Schule (14.15-15.45)</w:t>
      </w:r>
    </w:p>
    <w:p w14:paraId="27534F43" w14:textId="452FD027" w:rsidR="004E5D68" w:rsidRPr="00C74B2D" w:rsidRDefault="004E5D68" w:rsidP="004E5D68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28.01.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</w:p>
    <w:p w14:paraId="0547DD4D" w14:textId="17F24255" w:rsidR="004E5D68" w:rsidRPr="00C74B2D" w:rsidRDefault="004E5D68" w:rsidP="004E5D68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31.01.</w:t>
      </w:r>
      <w:r w:rsidRPr="00C74B2D">
        <w:rPr>
          <w:sz w:val="28"/>
          <w:szCs w:val="28"/>
        </w:rPr>
        <w:t xml:space="preserve">     </w:t>
      </w:r>
      <w:r w:rsidR="00896B76">
        <w:rPr>
          <w:sz w:val="28"/>
          <w:szCs w:val="28"/>
        </w:rPr>
        <w:t xml:space="preserve">    </w:t>
      </w:r>
      <w:r w:rsidRPr="00C74B2D">
        <w:rPr>
          <w:sz w:val="28"/>
          <w:szCs w:val="28"/>
        </w:rPr>
        <w:t xml:space="preserve"> „Auf in den Zirkus“ Vorstellung im Gemeindehaus 17.00 Uhr</w:t>
      </w:r>
    </w:p>
    <w:p w14:paraId="05BD1FA5" w14:textId="77777777" w:rsidR="004E5D68" w:rsidRPr="00C74B2D" w:rsidRDefault="004E5D68" w:rsidP="004E5D68">
      <w:pPr>
        <w:rPr>
          <w:sz w:val="28"/>
          <w:szCs w:val="28"/>
        </w:rPr>
      </w:pPr>
    </w:p>
    <w:p w14:paraId="54866BA4" w14:textId="2AF23525" w:rsidR="00C224F2" w:rsidRPr="00896B76" w:rsidRDefault="00C224F2" w:rsidP="00C224F2">
      <w:pPr>
        <w:rPr>
          <w:color w:val="4472C4" w:themeColor="accent1"/>
          <w:sz w:val="40"/>
          <w:szCs w:val="40"/>
        </w:rPr>
      </w:pPr>
      <w:r w:rsidRPr="00896B76">
        <w:rPr>
          <w:color w:val="4472C4" w:themeColor="accent1"/>
          <w:sz w:val="40"/>
          <w:szCs w:val="40"/>
        </w:rPr>
        <w:t>Februar</w:t>
      </w:r>
    </w:p>
    <w:p w14:paraId="4F78BAE8" w14:textId="2A78BCE7" w:rsidR="004E5D68" w:rsidRPr="00C74B2D" w:rsidRDefault="004E5D68" w:rsidP="004E5D68">
      <w:pPr>
        <w:rPr>
          <w:color w:val="4472C4" w:themeColor="accent1"/>
          <w:sz w:val="28"/>
          <w:szCs w:val="28"/>
        </w:rPr>
      </w:pPr>
      <w:r w:rsidRPr="00C74B2D">
        <w:rPr>
          <w:b/>
          <w:bCs/>
          <w:sz w:val="28"/>
          <w:szCs w:val="28"/>
        </w:rPr>
        <w:t>3.02.</w:t>
      </w:r>
      <w:r w:rsidRPr="00C74B2D">
        <w:rPr>
          <w:b/>
          <w:bCs/>
          <w:sz w:val="28"/>
          <w:szCs w:val="28"/>
        </w:rPr>
        <w:tab/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</w:p>
    <w:p w14:paraId="65A737C3" w14:textId="74F3A602" w:rsidR="004E5D68" w:rsidRPr="00C74B2D" w:rsidRDefault="004E5D68" w:rsidP="004E5D68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4.02.</w:t>
      </w:r>
      <w:r w:rsidRPr="00C74B2D">
        <w:rPr>
          <w:b/>
          <w:bCs/>
          <w:sz w:val="28"/>
          <w:szCs w:val="28"/>
        </w:rPr>
        <w:tab/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</w:p>
    <w:p w14:paraId="754B43AC" w14:textId="2F90B8D1" w:rsidR="004E5D68" w:rsidRPr="00C74B2D" w:rsidRDefault="004E5D68" w:rsidP="004E5D68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6.02.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ab/>
        <w:t>gesundes Frühstück</w:t>
      </w:r>
    </w:p>
    <w:p w14:paraId="000D9385" w14:textId="6E7344FB" w:rsidR="004E5D68" w:rsidRPr="00C74B2D" w:rsidRDefault="004E5D68" w:rsidP="004E5D68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8.02.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ab/>
        <w:t>Wandertag (10.00-12.00 Uhr)</w:t>
      </w:r>
    </w:p>
    <w:p w14:paraId="758C559D" w14:textId="487DE224" w:rsidR="004E5D68" w:rsidRPr="00C74B2D" w:rsidRDefault="004E5D68" w:rsidP="004E5D68">
      <w:pPr>
        <w:rPr>
          <w:color w:val="4472C4" w:themeColor="accent1"/>
          <w:sz w:val="28"/>
          <w:szCs w:val="28"/>
        </w:rPr>
      </w:pPr>
      <w:r w:rsidRPr="00C74B2D">
        <w:rPr>
          <w:b/>
          <w:bCs/>
          <w:sz w:val="28"/>
          <w:szCs w:val="28"/>
        </w:rPr>
        <w:t>10.02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</w:p>
    <w:p w14:paraId="0B3F01C2" w14:textId="77777777" w:rsidR="00115AC2" w:rsidRPr="00C74B2D" w:rsidRDefault="004E5D68" w:rsidP="00115AC2">
      <w:pPr>
        <w:rPr>
          <w:b/>
          <w:bCs/>
          <w:sz w:val="28"/>
          <w:szCs w:val="28"/>
        </w:rPr>
      </w:pPr>
      <w:r w:rsidRPr="00C74B2D">
        <w:rPr>
          <w:b/>
          <w:bCs/>
          <w:sz w:val="28"/>
          <w:szCs w:val="28"/>
        </w:rPr>
        <w:t>11.02.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  <w:r w:rsidR="00115AC2" w:rsidRPr="00C74B2D">
        <w:rPr>
          <w:b/>
          <w:bCs/>
          <w:sz w:val="28"/>
          <w:szCs w:val="28"/>
        </w:rPr>
        <w:t xml:space="preserve"> </w:t>
      </w:r>
    </w:p>
    <w:p w14:paraId="7D99299F" w14:textId="51A58A3B" w:rsidR="00115AC2" w:rsidRPr="00C74B2D" w:rsidRDefault="00115AC2" w:rsidP="00115AC2">
      <w:pPr>
        <w:rPr>
          <w:color w:val="4472C4" w:themeColor="accent1"/>
          <w:sz w:val="28"/>
          <w:szCs w:val="28"/>
        </w:rPr>
      </w:pPr>
      <w:r w:rsidRPr="00C74B2D">
        <w:rPr>
          <w:b/>
          <w:bCs/>
          <w:sz w:val="28"/>
          <w:szCs w:val="28"/>
        </w:rPr>
        <w:t>17.02.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</w:p>
    <w:p w14:paraId="77DEB836" w14:textId="7483D122" w:rsidR="00115AC2" w:rsidRPr="00C74B2D" w:rsidRDefault="00115AC2" w:rsidP="00115AC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18.02.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</w:p>
    <w:p w14:paraId="5C55E73A" w14:textId="149E3930" w:rsidR="00115AC2" w:rsidRPr="00C74B2D" w:rsidRDefault="00115AC2" w:rsidP="00115AC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19.02.</w:t>
      </w:r>
      <w:r w:rsidRPr="00C74B2D">
        <w:rPr>
          <w:sz w:val="28"/>
          <w:szCs w:val="28"/>
        </w:rPr>
        <w:tab/>
        <w:t>Stöbern in der Bücherstube in Lübbecke ab 19.00 Uhr</w:t>
      </w:r>
    </w:p>
    <w:p w14:paraId="6C94578C" w14:textId="025E2839" w:rsidR="00115AC2" w:rsidRPr="00C74B2D" w:rsidRDefault="00115AC2" w:rsidP="00115AC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20.02.</w:t>
      </w:r>
      <w:r w:rsidRPr="00C74B2D">
        <w:rPr>
          <w:sz w:val="28"/>
          <w:szCs w:val="28"/>
        </w:rPr>
        <w:t xml:space="preserve"> </w:t>
      </w:r>
      <w:r w:rsidRPr="00C74B2D">
        <w:rPr>
          <w:sz w:val="28"/>
          <w:szCs w:val="28"/>
        </w:rPr>
        <w:tab/>
        <w:t>gesundes Frühstück</w:t>
      </w:r>
    </w:p>
    <w:p w14:paraId="5CF1EBFA" w14:textId="2A880B31" w:rsidR="00115AC2" w:rsidRPr="00C74B2D" w:rsidRDefault="00115AC2" w:rsidP="00115AC2">
      <w:pPr>
        <w:rPr>
          <w:color w:val="4472C4" w:themeColor="accent1"/>
          <w:sz w:val="28"/>
          <w:szCs w:val="28"/>
        </w:rPr>
      </w:pPr>
      <w:r w:rsidRPr="00C74B2D">
        <w:rPr>
          <w:b/>
          <w:bCs/>
          <w:sz w:val="28"/>
          <w:szCs w:val="28"/>
        </w:rPr>
        <w:t>24.02.</w:t>
      </w:r>
      <w:r w:rsidRPr="00C74B2D">
        <w:rPr>
          <w:sz w:val="28"/>
          <w:szCs w:val="28"/>
        </w:rPr>
        <w:tab/>
        <w:t>die Vorschulkinder gehen in die Schule (14.15-15.45)</w:t>
      </w:r>
    </w:p>
    <w:p w14:paraId="47F6CB9C" w14:textId="74AEFE33" w:rsidR="00115AC2" w:rsidRPr="00C74B2D" w:rsidRDefault="00115AC2" w:rsidP="00115AC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25.02.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</w:p>
    <w:p w14:paraId="23BD6BD6" w14:textId="364DEEC5" w:rsidR="004E5D68" w:rsidRPr="00C74B2D" w:rsidRDefault="004E5D68" w:rsidP="004E5D68">
      <w:pPr>
        <w:rPr>
          <w:sz w:val="28"/>
          <w:szCs w:val="28"/>
        </w:rPr>
      </w:pPr>
    </w:p>
    <w:p w14:paraId="0A381286" w14:textId="77777777" w:rsidR="00896B76" w:rsidRDefault="00896B76" w:rsidP="00C224F2">
      <w:pPr>
        <w:rPr>
          <w:color w:val="4472C4" w:themeColor="accent1"/>
          <w:sz w:val="40"/>
          <w:szCs w:val="40"/>
        </w:rPr>
      </w:pPr>
    </w:p>
    <w:p w14:paraId="535F057A" w14:textId="4674CF0D" w:rsidR="00C224F2" w:rsidRPr="00896B76" w:rsidRDefault="00C224F2" w:rsidP="00C224F2">
      <w:pPr>
        <w:rPr>
          <w:color w:val="4472C4" w:themeColor="accent1"/>
          <w:sz w:val="40"/>
          <w:szCs w:val="40"/>
        </w:rPr>
      </w:pPr>
      <w:r w:rsidRPr="00896B76">
        <w:rPr>
          <w:color w:val="4472C4" w:themeColor="accent1"/>
          <w:sz w:val="40"/>
          <w:szCs w:val="40"/>
        </w:rPr>
        <w:t>März</w:t>
      </w:r>
    </w:p>
    <w:p w14:paraId="4FEC5C23" w14:textId="048371B6" w:rsidR="00115AC2" w:rsidRPr="00C74B2D" w:rsidRDefault="00115AC2" w:rsidP="00C224F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3.01.</w:t>
      </w:r>
      <w:r w:rsidRPr="00C74B2D">
        <w:rPr>
          <w:sz w:val="28"/>
          <w:szCs w:val="28"/>
        </w:rPr>
        <w:tab/>
      </w:r>
      <w:r w:rsidRPr="00C74B2D">
        <w:rPr>
          <w:sz w:val="28"/>
          <w:szCs w:val="28"/>
        </w:rPr>
        <w:tab/>
        <w:t>Kostümfest (Vormittag)</w:t>
      </w:r>
    </w:p>
    <w:p w14:paraId="1284C246" w14:textId="393166CE" w:rsidR="00115AC2" w:rsidRPr="00C74B2D" w:rsidRDefault="00115AC2" w:rsidP="00C224F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6.03.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ab/>
        <w:t>gesundes Frühstück</w:t>
      </w:r>
    </w:p>
    <w:p w14:paraId="714D2E12" w14:textId="2294AEFD" w:rsidR="00115AC2" w:rsidRPr="00C74B2D" w:rsidRDefault="00115AC2" w:rsidP="00C224F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8.03.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ab/>
        <w:t>Vater Kind Aktion (10.00 – 12.00 Uhr)</w:t>
      </w:r>
    </w:p>
    <w:p w14:paraId="4B3A32A9" w14:textId="0D2C4C10" w:rsidR="00115AC2" w:rsidRPr="00C74B2D" w:rsidRDefault="00115AC2" w:rsidP="00C224F2">
      <w:pPr>
        <w:rPr>
          <w:color w:val="4472C4" w:themeColor="accent1"/>
          <w:sz w:val="28"/>
          <w:szCs w:val="28"/>
        </w:rPr>
      </w:pPr>
      <w:r w:rsidRPr="00C74B2D">
        <w:rPr>
          <w:b/>
          <w:bCs/>
          <w:color w:val="4472C4" w:themeColor="accent1"/>
          <w:sz w:val="28"/>
          <w:szCs w:val="28"/>
        </w:rPr>
        <w:t>10.03.</w:t>
      </w:r>
      <w:r w:rsidRPr="00C74B2D">
        <w:rPr>
          <w:color w:val="4472C4" w:themeColor="accent1"/>
          <w:sz w:val="28"/>
          <w:szCs w:val="28"/>
        </w:rPr>
        <w:tab/>
        <w:t>Kindergarten geschlossen (Konzeptionstag)</w:t>
      </w:r>
    </w:p>
    <w:p w14:paraId="448B7568" w14:textId="203EA29D" w:rsidR="00115AC2" w:rsidRPr="00C74B2D" w:rsidRDefault="00115AC2" w:rsidP="00115AC2">
      <w:pPr>
        <w:rPr>
          <w:color w:val="4472C4" w:themeColor="accent1"/>
          <w:sz w:val="28"/>
          <w:szCs w:val="28"/>
        </w:rPr>
      </w:pPr>
      <w:r w:rsidRPr="00C74B2D">
        <w:rPr>
          <w:b/>
          <w:bCs/>
          <w:sz w:val="28"/>
          <w:szCs w:val="28"/>
        </w:rPr>
        <w:t>17.03.</w:t>
      </w:r>
      <w:r w:rsidRPr="00C74B2D">
        <w:rPr>
          <w:sz w:val="28"/>
          <w:szCs w:val="28"/>
        </w:rPr>
        <w:tab/>
        <w:t>die Vorschulkinder gehen in die Schule (14.15-15.45)</w:t>
      </w:r>
    </w:p>
    <w:p w14:paraId="3523E23C" w14:textId="1B5EF743" w:rsidR="00115AC2" w:rsidRPr="00C74B2D" w:rsidRDefault="00115AC2" w:rsidP="00115AC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18.03.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</w:p>
    <w:p w14:paraId="7A3401A7" w14:textId="4401C552" w:rsidR="00DB564E" w:rsidRPr="00C74B2D" w:rsidRDefault="00DB564E" w:rsidP="00115AC2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20.03.</w:t>
      </w:r>
      <w:r w:rsidRPr="00C74B2D">
        <w:rPr>
          <w:sz w:val="28"/>
          <w:szCs w:val="28"/>
        </w:rPr>
        <w:tab/>
        <w:t>gesundes Frühstück</w:t>
      </w:r>
    </w:p>
    <w:p w14:paraId="305A38D4" w14:textId="74F7C4EE" w:rsidR="00DB564E" w:rsidRPr="00C74B2D" w:rsidRDefault="00DB564E" w:rsidP="00DB564E">
      <w:pPr>
        <w:rPr>
          <w:color w:val="4472C4" w:themeColor="accent1"/>
          <w:sz w:val="28"/>
          <w:szCs w:val="28"/>
        </w:rPr>
      </w:pPr>
      <w:r w:rsidRPr="00C74B2D">
        <w:rPr>
          <w:b/>
          <w:bCs/>
          <w:sz w:val="28"/>
          <w:szCs w:val="28"/>
        </w:rPr>
        <w:t>24.03.</w:t>
      </w:r>
      <w:r w:rsidRPr="00C74B2D">
        <w:rPr>
          <w:sz w:val="28"/>
          <w:szCs w:val="28"/>
        </w:rPr>
        <w:tab/>
        <w:t>die Vorschulkinder gehen in die Schule (14.15-15.45)</w:t>
      </w:r>
    </w:p>
    <w:p w14:paraId="1042DFC8" w14:textId="73F0B6C8" w:rsidR="00DB564E" w:rsidRPr="00C74B2D" w:rsidRDefault="00DB564E" w:rsidP="00DB564E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25.03.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</w:p>
    <w:p w14:paraId="5F3992CF" w14:textId="6AD5D80D" w:rsidR="00DB564E" w:rsidRPr="00C74B2D" w:rsidRDefault="00DB564E" w:rsidP="00DB564E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24.03. – 4.04.</w:t>
      </w:r>
      <w:r w:rsidRPr="00C74B2D">
        <w:rPr>
          <w:sz w:val="28"/>
          <w:szCs w:val="28"/>
        </w:rPr>
        <w:t xml:space="preserve"> Projekttage „Alles rund um unsere Gesundheit“</w:t>
      </w:r>
    </w:p>
    <w:p w14:paraId="1F7F1A5C" w14:textId="0D819787" w:rsidR="00DB564E" w:rsidRPr="00C74B2D" w:rsidRDefault="00DB564E" w:rsidP="00DB564E">
      <w:pPr>
        <w:rPr>
          <w:color w:val="4472C4" w:themeColor="accent1"/>
          <w:sz w:val="28"/>
          <w:szCs w:val="28"/>
        </w:rPr>
      </w:pPr>
      <w:r w:rsidRPr="00C74B2D">
        <w:rPr>
          <w:b/>
          <w:bCs/>
          <w:sz w:val="28"/>
          <w:szCs w:val="28"/>
        </w:rPr>
        <w:t>31.03.</w:t>
      </w:r>
      <w:r w:rsidRPr="00C74B2D">
        <w:rPr>
          <w:sz w:val="28"/>
          <w:szCs w:val="28"/>
        </w:rPr>
        <w:tab/>
        <w:t>die Vorschulkinder gehen in die Schule (14.15-15.45)</w:t>
      </w:r>
    </w:p>
    <w:p w14:paraId="5BCF075C" w14:textId="77777777" w:rsidR="00DB564E" w:rsidRPr="00C74B2D" w:rsidRDefault="00DB564E" w:rsidP="00115AC2">
      <w:pPr>
        <w:rPr>
          <w:sz w:val="28"/>
          <w:szCs w:val="28"/>
        </w:rPr>
      </w:pPr>
    </w:p>
    <w:p w14:paraId="53C9150D" w14:textId="03BADDE2" w:rsidR="00C224F2" w:rsidRPr="00896B76" w:rsidRDefault="00C224F2" w:rsidP="00C224F2">
      <w:pPr>
        <w:rPr>
          <w:color w:val="4472C4" w:themeColor="accent1"/>
          <w:sz w:val="40"/>
          <w:szCs w:val="40"/>
        </w:rPr>
      </w:pPr>
      <w:r w:rsidRPr="00896B76">
        <w:rPr>
          <w:color w:val="4472C4" w:themeColor="accent1"/>
          <w:sz w:val="40"/>
          <w:szCs w:val="40"/>
        </w:rPr>
        <w:t>April</w:t>
      </w:r>
    </w:p>
    <w:p w14:paraId="3BE6DA24" w14:textId="56F13097" w:rsidR="00DB564E" w:rsidRPr="00C74B2D" w:rsidRDefault="00DB564E" w:rsidP="00DB564E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1.03.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ab/>
        <w:t>die Vorschulkinder gehen in die Schule (14.15-15.45)</w:t>
      </w:r>
    </w:p>
    <w:p w14:paraId="590CBF72" w14:textId="208EE6D7" w:rsidR="00DB564E" w:rsidRPr="00C74B2D" w:rsidRDefault="00DB564E" w:rsidP="00DB564E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3.03.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ab/>
        <w:t>gesundes Frühstück</w:t>
      </w:r>
    </w:p>
    <w:p w14:paraId="3A771050" w14:textId="1B7D838C" w:rsidR="00DB564E" w:rsidRPr="00C74B2D" w:rsidRDefault="00DB564E" w:rsidP="00DB564E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7.03.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ab/>
        <w:t>die Vorschulkinder gehen in die Schule (14.15-15.45)</w:t>
      </w:r>
    </w:p>
    <w:p w14:paraId="04B9AD6D" w14:textId="67986216" w:rsidR="00DB564E" w:rsidRPr="00C74B2D" w:rsidRDefault="00DB564E" w:rsidP="00DB564E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8.03.</w:t>
      </w:r>
      <w:r w:rsidRPr="00C74B2D">
        <w:rPr>
          <w:b/>
          <w:bCs/>
          <w:sz w:val="28"/>
          <w:szCs w:val="28"/>
        </w:rPr>
        <w:tab/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</w:p>
    <w:p w14:paraId="4DD9F9C5" w14:textId="3525DD59" w:rsidR="00DB564E" w:rsidRPr="00C74B2D" w:rsidRDefault="00DB564E" w:rsidP="00DB564E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17.04.</w:t>
      </w:r>
      <w:r w:rsidRPr="00C74B2D">
        <w:rPr>
          <w:sz w:val="28"/>
          <w:szCs w:val="28"/>
        </w:rPr>
        <w:tab/>
        <w:t>Osterfrühstück</w:t>
      </w:r>
    </w:p>
    <w:p w14:paraId="7D5461F3" w14:textId="23D239FF" w:rsidR="00DB564E" w:rsidRPr="00C74B2D" w:rsidRDefault="00DB564E" w:rsidP="00DB564E">
      <w:pPr>
        <w:rPr>
          <w:color w:val="4472C4" w:themeColor="accent1"/>
          <w:sz w:val="28"/>
          <w:szCs w:val="28"/>
        </w:rPr>
      </w:pPr>
      <w:r w:rsidRPr="00C74B2D">
        <w:rPr>
          <w:b/>
          <w:bCs/>
          <w:sz w:val="28"/>
          <w:szCs w:val="28"/>
        </w:rPr>
        <w:t>28.04.</w:t>
      </w:r>
      <w:r w:rsidRPr="00C74B2D">
        <w:rPr>
          <w:sz w:val="28"/>
          <w:szCs w:val="28"/>
        </w:rPr>
        <w:tab/>
        <w:t>die Vorschulkinder gehen in die Schule (14.15-15.45)</w:t>
      </w:r>
    </w:p>
    <w:p w14:paraId="293E969F" w14:textId="2C865C7F" w:rsidR="00DB564E" w:rsidRPr="00C74B2D" w:rsidRDefault="00DB564E" w:rsidP="00DB564E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29.04.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</w:p>
    <w:p w14:paraId="62283ACC" w14:textId="5E2A7536" w:rsidR="00AE2648" w:rsidRPr="00C74B2D" w:rsidRDefault="00DB564E" w:rsidP="00DB564E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30.04.</w:t>
      </w:r>
      <w:r w:rsidRPr="00C74B2D">
        <w:rPr>
          <w:sz w:val="28"/>
          <w:szCs w:val="28"/>
        </w:rPr>
        <w:tab/>
      </w:r>
      <w:r w:rsidR="00AE2648" w:rsidRPr="00C74B2D">
        <w:rPr>
          <w:sz w:val="28"/>
          <w:szCs w:val="28"/>
        </w:rPr>
        <w:t>Waldexkursion mit den Schulkindern</w:t>
      </w:r>
      <w:r w:rsidRPr="00C74B2D">
        <w:rPr>
          <w:sz w:val="28"/>
          <w:szCs w:val="28"/>
        </w:rPr>
        <w:t xml:space="preserve"> (14.30 – 16.00 Uhr)</w:t>
      </w:r>
    </w:p>
    <w:p w14:paraId="68722077" w14:textId="77777777" w:rsidR="00DB564E" w:rsidRPr="00C74B2D" w:rsidRDefault="00DB564E" w:rsidP="00DB564E">
      <w:pPr>
        <w:rPr>
          <w:sz w:val="28"/>
          <w:szCs w:val="28"/>
        </w:rPr>
      </w:pPr>
    </w:p>
    <w:p w14:paraId="0DB4883D" w14:textId="6FF5BEF8" w:rsidR="00C224F2" w:rsidRPr="00896B76" w:rsidRDefault="00C224F2" w:rsidP="00C224F2">
      <w:pPr>
        <w:rPr>
          <w:color w:val="4472C4" w:themeColor="accent1"/>
          <w:sz w:val="40"/>
          <w:szCs w:val="40"/>
        </w:rPr>
      </w:pPr>
      <w:r w:rsidRPr="00896B76">
        <w:rPr>
          <w:color w:val="4472C4" w:themeColor="accent1"/>
          <w:sz w:val="40"/>
          <w:szCs w:val="40"/>
        </w:rPr>
        <w:t>Mai</w:t>
      </w:r>
    </w:p>
    <w:p w14:paraId="21C37255" w14:textId="03AA17C7" w:rsidR="000A68E8" w:rsidRPr="00C74B2D" w:rsidRDefault="00A024EC" w:rsidP="00C224F2">
      <w:pPr>
        <w:rPr>
          <w:color w:val="4472C4" w:themeColor="accent1"/>
          <w:sz w:val="28"/>
          <w:szCs w:val="28"/>
        </w:rPr>
      </w:pPr>
      <w:r w:rsidRPr="00C74B2D">
        <w:rPr>
          <w:b/>
          <w:bCs/>
          <w:color w:val="4472C4" w:themeColor="accent1"/>
          <w:sz w:val="28"/>
          <w:szCs w:val="28"/>
        </w:rPr>
        <w:t>2.05.</w:t>
      </w:r>
      <w:r w:rsidRPr="00C74B2D">
        <w:rPr>
          <w:b/>
          <w:bCs/>
          <w:color w:val="4472C4" w:themeColor="accent1"/>
          <w:sz w:val="28"/>
          <w:szCs w:val="28"/>
        </w:rPr>
        <w:tab/>
      </w:r>
      <w:r w:rsidRPr="00C74B2D">
        <w:rPr>
          <w:color w:val="4472C4" w:themeColor="accent1"/>
          <w:sz w:val="28"/>
          <w:szCs w:val="28"/>
        </w:rPr>
        <w:tab/>
        <w:t>Kindergarten geschlossen (Brückentag)</w:t>
      </w:r>
    </w:p>
    <w:p w14:paraId="2D2104D2" w14:textId="644958DF" w:rsidR="00FA312D" w:rsidRPr="00C74B2D" w:rsidRDefault="007B5373" w:rsidP="00FA312D">
      <w:pPr>
        <w:rPr>
          <w:sz w:val="28"/>
          <w:szCs w:val="28"/>
        </w:rPr>
      </w:pPr>
      <w:bookmarkStart w:id="0" w:name="_Hlk175573170"/>
      <w:r w:rsidRPr="00C74B2D">
        <w:rPr>
          <w:b/>
          <w:bCs/>
          <w:sz w:val="28"/>
          <w:szCs w:val="28"/>
        </w:rPr>
        <w:lastRenderedPageBreak/>
        <w:t>5.05</w:t>
      </w:r>
      <w:r w:rsidR="00FA312D" w:rsidRPr="00C74B2D">
        <w:rPr>
          <w:b/>
          <w:bCs/>
          <w:sz w:val="28"/>
          <w:szCs w:val="28"/>
        </w:rPr>
        <w:t>.</w:t>
      </w:r>
      <w:r w:rsidR="00FA312D" w:rsidRPr="00C74B2D">
        <w:rPr>
          <w:b/>
          <w:bCs/>
          <w:sz w:val="28"/>
          <w:szCs w:val="28"/>
        </w:rPr>
        <w:tab/>
      </w:r>
      <w:r w:rsidR="00FA312D" w:rsidRPr="00C74B2D">
        <w:rPr>
          <w:sz w:val="28"/>
          <w:szCs w:val="28"/>
        </w:rPr>
        <w:tab/>
        <w:t>die Vorschulkinder gehen in die Schule (14.15-15.45)</w:t>
      </w:r>
    </w:p>
    <w:p w14:paraId="66C2C873" w14:textId="207D3F33" w:rsidR="00FA312D" w:rsidRPr="00C74B2D" w:rsidRDefault="00091B8E" w:rsidP="00FA312D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6.05.</w:t>
      </w:r>
      <w:r w:rsidR="00FA312D" w:rsidRPr="00C74B2D">
        <w:rPr>
          <w:b/>
          <w:bCs/>
          <w:sz w:val="28"/>
          <w:szCs w:val="28"/>
        </w:rPr>
        <w:tab/>
      </w:r>
      <w:r w:rsidR="00FA312D" w:rsidRPr="00C74B2D">
        <w:rPr>
          <w:b/>
          <w:bCs/>
          <w:sz w:val="28"/>
          <w:szCs w:val="28"/>
        </w:rPr>
        <w:tab/>
      </w:r>
      <w:r w:rsidR="00FA312D" w:rsidRPr="00C74B2D">
        <w:rPr>
          <w:sz w:val="28"/>
          <w:szCs w:val="28"/>
        </w:rPr>
        <w:t>die Vorschulkinder gehen in die Schule (14.15-15.45)</w:t>
      </w:r>
    </w:p>
    <w:bookmarkEnd w:id="0"/>
    <w:p w14:paraId="08B08576" w14:textId="4AAA377C" w:rsidR="006C2444" w:rsidRPr="00C74B2D" w:rsidRDefault="006C2444" w:rsidP="006C2444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8.05.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ab/>
        <w:t>gesundes Frühstück</w:t>
      </w:r>
    </w:p>
    <w:p w14:paraId="06E75616" w14:textId="0E97FBD7" w:rsidR="00F355DB" w:rsidRPr="00C74B2D" w:rsidRDefault="00F355DB" w:rsidP="006C2444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9.05.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ab/>
        <w:t>Auftritt Maispass</w:t>
      </w:r>
    </w:p>
    <w:p w14:paraId="4E02E8A2" w14:textId="3204A0D7" w:rsidR="005C73D5" w:rsidRPr="00C74B2D" w:rsidRDefault="005C73D5" w:rsidP="005C73D5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12.05.</w:t>
      </w:r>
      <w:r w:rsidRPr="00C74B2D">
        <w:rPr>
          <w:sz w:val="28"/>
          <w:szCs w:val="28"/>
        </w:rPr>
        <w:tab/>
        <w:t>die Vorschulkinder gehen in die Schule (14.15-15.45)</w:t>
      </w:r>
    </w:p>
    <w:p w14:paraId="60A35CDA" w14:textId="2C17F19B" w:rsidR="005C73D5" w:rsidRDefault="005C73D5" w:rsidP="005C73D5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13.05.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</w:p>
    <w:p w14:paraId="5E61D0B0" w14:textId="6A5D837B" w:rsidR="001E6AFE" w:rsidRPr="00C74B2D" w:rsidRDefault="001E6AFE" w:rsidP="001E6AFE">
      <w:pPr>
        <w:ind w:left="1416" w:hanging="1416"/>
        <w:rPr>
          <w:sz w:val="28"/>
          <w:szCs w:val="28"/>
        </w:rPr>
      </w:pPr>
      <w:r w:rsidRPr="001E6AFE">
        <w:rPr>
          <w:b/>
          <w:bCs/>
          <w:sz w:val="28"/>
          <w:szCs w:val="28"/>
        </w:rPr>
        <w:t>14.05.</w:t>
      </w:r>
      <w:r>
        <w:rPr>
          <w:b/>
          <w:bCs/>
          <w:sz w:val="28"/>
          <w:szCs w:val="28"/>
        </w:rPr>
        <w:t xml:space="preserve">           </w:t>
      </w:r>
      <w:r w:rsidRPr="00C74B2D">
        <w:rPr>
          <w:sz w:val="28"/>
          <w:szCs w:val="28"/>
        </w:rPr>
        <w:t xml:space="preserve">Besuch bei der Volksbank mit den Schulkindern </w:t>
      </w:r>
      <w:r>
        <w:rPr>
          <w:sz w:val="28"/>
          <w:szCs w:val="28"/>
        </w:rPr>
        <w:t xml:space="preserve">der </w:t>
      </w:r>
      <w:r>
        <w:rPr>
          <w:sz w:val="28"/>
          <w:szCs w:val="28"/>
        </w:rPr>
        <w:t>Spiegel</w:t>
      </w:r>
      <w:r w:rsidR="00CD5238">
        <w:rPr>
          <w:sz w:val="28"/>
          <w:szCs w:val="28"/>
        </w:rPr>
        <w:t>straße</w:t>
      </w:r>
      <w:r>
        <w:rPr>
          <w:sz w:val="28"/>
          <w:szCs w:val="28"/>
        </w:rPr>
        <w:t xml:space="preserve"> </w:t>
      </w:r>
      <w:r w:rsidRPr="00C74B2D">
        <w:rPr>
          <w:sz w:val="28"/>
          <w:szCs w:val="28"/>
        </w:rPr>
        <w:t>(14.15 - 16.00 Uhr)</w:t>
      </w:r>
    </w:p>
    <w:p w14:paraId="5E26140C" w14:textId="3F112D98" w:rsidR="00C31F00" w:rsidRPr="00CD5238" w:rsidRDefault="001E6AFE" w:rsidP="005C73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31F00" w:rsidRPr="00C74B2D">
        <w:rPr>
          <w:b/>
          <w:bCs/>
          <w:sz w:val="28"/>
          <w:szCs w:val="28"/>
        </w:rPr>
        <w:t>15.05.</w:t>
      </w:r>
      <w:r w:rsidR="00C31F00" w:rsidRPr="00C74B2D">
        <w:rPr>
          <w:sz w:val="28"/>
          <w:szCs w:val="28"/>
        </w:rPr>
        <w:tab/>
        <w:t>Mutter Kind Aktion mit den Schulkindern</w:t>
      </w:r>
    </w:p>
    <w:p w14:paraId="6C9AD2C1" w14:textId="154D2131" w:rsidR="00A27DA4" w:rsidRPr="00C74B2D" w:rsidRDefault="00A27DA4" w:rsidP="00A27DA4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19.05.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</w:p>
    <w:p w14:paraId="0A9426BC" w14:textId="4AFF0AD3" w:rsidR="00A27DA4" w:rsidRPr="00C74B2D" w:rsidRDefault="00A27DA4" w:rsidP="00A27DA4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20.05.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</w:p>
    <w:p w14:paraId="6F190C6E" w14:textId="1DC4EB42" w:rsidR="00472C9A" w:rsidRPr="00C74B2D" w:rsidRDefault="00472C9A" w:rsidP="001A64AF">
      <w:pPr>
        <w:ind w:left="1416" w:hanging="1416"/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21.05.</w:t>
      </w:r>
      <w:r w:rsidRPr="00C74B2D">
        <w:rPr>
          <w:sz w:val="28"/>
          <w:szCs w:val="28"/>
        </w:rPr>
        <w:tab/>
        <w:t xml:space="preserve">Besuch bei der Volksbank mit den Schulkindern </w:t>
      </w:r>
      <w:r w:rsidR="001E6AFE">
        <w:rPr>
          <w:sz w:val="28"/>
          <w:szCs w:val="28"/>
        </w:rPr>
        <w:t xml:space="preserve">der Friedhofstraße </w:t>
      </w:r>
      <w:r w:rsidR="001A64AF" w:rsidRPr="00C74B2D">
        <w:rPr>
          <w:sz w:val="28"/>
          <w:szCs w:val="28"/>
        </w:rPr>
        <w:t>(14.15 - 16.00 Uhr)</w:t>
      </w:r>
    </w:p>
    <w:p w14:paraId="1C8F3EA2" w14:textId="646EFAF5" w:rsidR="001A64AF" w:rsidRPr="00C74B2D" w:rsidRDefault="007C323E" w:rsidP="001A64AF">
      <w:pPr>
        <w:ind w:left="1416" w:hanging="1416"/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22.05.</w:t>
      </w:r>
      <w:r w:rsidRPr="00C74B2D">
        <w:rPr>
          <w:sz w:val="28"/>
          <w:szCs w:val="28"/>
        </w:rPr>
        <w:tab/>
        <w:t>gesundes Frühstück</w:t>
      </w:r>
    </w:p>
    <w:p w14:paraId="6E6BD615" w14:textId="25E33DD2" w:rsidR="007C323E" w:rsidRPr="00C74B2D" w:rsidRDefault="007C323E" w:rsidP="007C323E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26.05.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</w:p>
    <w:p w14:paraId="3A00C7A9" w14:textId="368D6CC2" w:rsidR="007C323E" w:rsidRPr="00C74B2D" w:rsidRDefault="007C323E" w:rsidP="007C323E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27.05.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</w:p>
    <w:p w14:paraId="6D6C8254" w14:textId="6A11480A" w:rsidR="00B73D43" w:rsidRPr="00C74B2D" w:rsidRDefault="00B73D43" w:rsidP="007C323E">
      <w:pPr>
        <w:rPr>
          <w:color w:val="4472C4" w:themeColor="accent1"/>
          <w:sz w:val="28"/>
          <w:szCs w:val="28"/>
        </w:rPr>
      </w:pPr>
      <w:r w:rsidRPr="00C74B2D">
        <w:rPr>
          <w:b/>
          <w:bCs/>
          <w:color w:val="4472C4" w:themeColor="accent1"/>
          <w:sz w:val="28"/>
          <w:szCs w:val="28"/>
        </w:rPr>
        <w:t>30.05.</w:t>
      </w:r>
      <w:r w:rsidRPr="00C74B2D">
        <w:rPr>
          <w:color w:val="4472C4" w:themeColor="accent1"/>
          <w:sz w:val="28"/>
          <w:szCs w:val="28"/>
        </w:rPr>
        <w:tab/>
        <w:t>Kindergarten geschlossen (Brückentag)</w:t>
      </w:r>
    </w:p>
    <w:p w14:paraId="2B283D44" w14:textId="77777777" w:rsidR="007C323E" w:rsidRPr="00C74B2D" w:rsidRDefault="007C323E" w:rsidP="001A64AF">
      <w:pPr>
        <w:ind w:left="1416" w:hanging="1416"/>
        <w:rPr>
          <w:sz w:val="28"/>
          <w:szCs w:val="28"/>
        </w:rPr>
      </w:pPr>
    </w:p>
    <w:p w14:paraId="5AB592BE" w14:textId="3DD83B91" w:rsidR="00C224F2" w:rsidRPr="00896B76" w:rsidRDefault="00C224F2" w:rsidP="00C224F2">
      <w:pPr>
        <w:rPr>
          <w:color w:val="4472C4" w:themeColor="accent1"/>
          <w:sz w:val="40"/>
          <w:szCs w:val="40"/>
        </w:rPr>
      </w:pPr>
      <w:r w:rsidRPr="00896B76">
        <w:rPr>
          <w:color w:val="4472C4" w:themeColor="accent1"/>
          <w:sz w:val="40"/>
          <w:szCs w:val="40"/>
        </w:rPr>
        <w:t>Juni</w:t>
      </w:r>
    </w:p>
    <w:p w14:paraId="51BB2020" w14:textId="06933665" w:rsidR="00A06CEF" w:rsidRPr="00C74B2D" w:rsidRDefault="00A06CEF" w:rsidP="00A06CEF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2.06.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ab/>
        <w:t>die Vorschulkinder gehen in die Schule (14.15-15.45)</w:t>
      </w:r>
      <w:r w:rsidR="00794858">
        <w:rPr>
          <w:sz w:val="28"/>
          <w:szCs w:val="28"/>
        </w:rPr>
        <w:t xml:space="preserve"> letztes Mal</w:t>
      </w:r>
    </w:p>
    <w:p w14:paraId="12CC5CD8" w14:textId="439CD10A" w:rsidR="00A06CEF" w:rsidRPr="00C74B2D" w:rsidRDefault="00A06CEF" w:rsidP="00A06CEF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3.06.</w:t>
      </w:r>
      <w:r w:rsidRPr="00C74B2D">
        <w:rPr>
          <w:b/>
          <w:bCs/>
          <w:sz w:val="28"/>
          <w:szCs w:val="28"/>
        </w:rPr>
        <w:tab/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>die Vorschulkinder gehen in die Schule (14.15-15.45)</w:t>
      </w:r>
      <w:r w:rsidR="00794858">
        <w:rPr>
          <w:sz w:val="28"/>
          <w:szCs w:val="28"/>
        </w:rPr>
        <w:t xml:space="preserve"> letztes Mal</w:t>
      </w:r>
    </w:p>
    <w:p w14:paraId="7A0AAF5B" w14:textId="34E9E97C" w:rsidR="00A06CEF" w:rsidRPr="00C74B2D" w:rsidRDefault="00D25D43" w:rsidP="00A06CEF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5.06.</w:t>
      </w:r>
      <w:r w:rsidRPr="00C74B2D">
        <w:rPr>
          <w:b/>
          <w:bCs/>
          <w:sz w:val="28"/>
          <w:szCs w:val="28"/>
        </w:rPr>
        <w:tab/>
      </w:r>
      <w:r w:rsidRPr="00C74B2D">
        <w:rPr>
          <w:sz w:val="28"/>
          <w:szCs w:val="28"/>
        </w:rPr>
        <w:tab/>
        <w:t>gesundes Frühstück</w:t>
      </w:r>
    </w:p>
    <w:p w14:paraId="30A11E40" w14:textId="59232A61" w:rsidR="00072DF4" w:rsidRPr="00C74B2D" w:rsidRDefault="00072DF4" w:rsidP="00A06CEF">
      <w:pPr>
        <w:rPr>
          <w:color w:val="4472C4" w:themeColor="accent1"/>
          <w:sz w:val="28"/>
          <w:szCs w:val="28"/>
        </w:rPr>
      </w:pPr>
      <w:r w:rsidRPr="00C74B2D">
        <w:rPr>
          <w:b/>
          <w:bCs/>
          <w:color w:val="4472C4" w:themeColor="accent1"/>
          <w:sz w:val="28"/>
          <w:szCs w:val="28"/>
        </w:rPr>
        <w:t>20.06.</w:t>
      </w:r>
      <w:r w:rsidR="00FA6ECE" w:rsidRPr="00C74B2D">
        <w:rPr>
          <w:sz w:val="28"/>
          <w:szCs w:val="28"/>
        </w:rPr>
        <w:tab/>
      </w:r>
      <w:r w:rsidR="00FA6ECE" w:rsidRPr="00C74B2D">
        <w:rPr>
          <w:color w:val="4472C4" w:themeColor="accent1"/>
          <w:sz w:val="28"/>
          <w:szCs w:val="28"/>
        </w:rPr>
        <w:t>Kindergarten geschlossen (Brückentag</w:t>
      </w:r>
      <w:r w:rsidR="0090142E" w:rsidRPr="00C74B2D">
        <w:rPr>
          <w:color w:val="4472C4" w:themeColor="accent1"/>
          <w:sz w:val="28"/>
          <w:szCs w:val="28"/>
        </w:rPr>
        <w:t>)</w:t>
      </w:r>
    </w:p>
    <w:p w14:paraId="4EB45208" w14:textId="572CBEE7" w:rsidR="0090142E" w:rsidRPr="00C74B2D" w:rsidRDefault="0090142E" w:rsidP="00A06CEF">
      <w:pPr>
        <w:rPr>
          <w:color w:val="4472C4" w:themeColor="accent1"/>
          <w:sz w:val="28"/>
          <w:szCs w:val="28"/>
        </w:rPr>
      </w:pPr>
      <w:r w:rsidRPr="00C74B2D">
        <w:rPr>
          <w:b/>
          <w:bCs/>
          <w:color w:val="4472C4" w:themeColor="accent1"/>
          <w:sz w:val="28"/>
          <w:szCs w:val="28"/>
        </w:rPr>
        <w:t>23.06.</w:t>
      </w:r>
      <w:r w:rsidRPr="00C74B2D">
        <w:rPr>
          <w:color w:val="4472C4" w:themeColor="accent1"/>
          <w:sz w:val="28"/>
          <w:szCs w:val="28"/>
        </w:rPr>
        <w:tab/>
        <w:t>Kindergarten geschlossen (Teamtag)</w:t>
      </w:r>
    </w:p>
    <w:p w14:paraId="27B6CD48" w14:textId="2055FCEF" w:rsidR="0014060A" w:rsidRPr="00C74B2D" w:rsidRDefault="0014060A" w:rsidP="00A06CEF">
      <w:pPr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26.06.</w:t>
      </w:r>
      <w:r w:rsidRPr="00C74B2D">
        <w:rPr>
          <w:sz w:val="28"/>
          <w:szCs w:val="28"/>
        </w:rPr>
        <w:tab/>
        <w:t>gesundes Frühstück</w:t>
      </w:r>
    </w:p>
    <w:p w14:paraId="41AEF173" w14:textId="77777777" w:rsidR="00CB4DF6" w:rsidRDefault="00CB4DF6" w:rsidP="00A06CEF">
      <w:pPr>
        <w:rPr>
          <w:b/>
          <w:bCs/>
          <w:sz w:val="28"/>
          <w:szCs w:val="28"/>
        </w:rPr>
      </w:pPr>
    </w:p>
    <w:p w14:paraId="12384242" w14:textId="77777777" w:rsidR="00794858" w:rsidRPr="00C74B2D" w:rsidRDefault="00794858" w:rsidP="00A06CEF">
      <w:pPr>
        <w:rPr>
          <w:sz w:val="28"/>
          <w:szCs w:val="28"/>
        </w:rPr>
      </w:pPr>
    </w:p>
    <w:p w14:paraId="5185056F" w14:textId="56DC7F5A" w:rsidR="00C224F2" w:rsidRPr="00896B76" w:rsidRDefault="00C224F2" w:rsidP="00C224F2">
      <w:pPr>
        <w:rPr>
          <w:color w:val="4472C4" w:themeColor="accent1"/>
          <w:sz w:val="40"/>
          <w:szCs w:val="40"/>
        </w:rPr>
      </w:pPr>
      <w:r w:rsidRPr="00896B76">
        <w:rPr>
          <w:color w:val="4472C4" w:themeColor="accent1"/>
          <w:sz w:val="40"/>
          <w:szCs w:val="40"/>
        </w:rPr>
        <w:lastRenderedPageBreak/>
        <w:t>Juli</w:t>
      </w:r>
    </w:p>
    <w:p w14:paraId="44C6CF8B" w14:textId="4871E85F" w:rsidR="00EC32DC" w:rsidRPr="00C74B2D" w:rsidRDefault="00EC32DC" w:rsidP="00725FD7">
      <w:pPr>
        <w:ind w:left="1416" w:hanging="1416"/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5.07.</w:t>
      </w:r>
      <w:r w:rsidRPr="00C74B2D">
        <w:rPr>
          <w:sz w:val="28"/>
          <w:szCs w:val="28"/>
        </w:rPr>
        <w:tab/>
        <w:t>Abschluss der Vorschulkinder</w:t>
      </w:r>
      <w:r w:rsidR="00020039" w:rsidRPr="00C74B2D">
        <w:rPr>
          <w:sz w:val="28"/>
          <w:szCs w:val="28"/>
        </w:rPr>
        <w:t xml:space="preserve"> </w:t>
      </w:r>
      <w:r w:rsidR="00725FD7" w:rsidRPr="00C74B2D">
        <w:rPr>
          <w:sz w:val="28"/>
          <w:szCs w:val="28"/>
        </w:rPr>
        <w:t xml:space="preserve">ab 12.00 Uhr                                </w:t>
      </w:r>
      <w:r w:rsidR="00F970C7">
        <w:rPr>
          <w:sz w:val="28"/>
          <w:szCs w:val="28"/>
        </w:rPr>
        <w:t xml:space="preserve">         </w:t>
      </w:r>
      <w:r w:rsidR="00725FD7" w:rsidRPr="00C74B2D">
        <w:rPr>
          <w:sz w:val="28"/>
          <w:szCs w:val="28"/>
        </w:rPr>
        <w:t>ab 18.00 Uhr mit Eltern</w:t>
      </w:r>
    </w:p>
    <w:p w14:paraId="5083A9D8" w14:textId="5F8A3338" w:rsidR="00725FD7" w:rsidRPr="00C74B2D" w:rsidRDefault="00FD216E" w:rsidP="00725FD7">
      <w:pPr>
        <w:ind w:left="1416" w:hanging="1416"/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10.07.</w:t>
      </w:r>
      <w:r w:rsidRPr="00C74B2D">
        <w:rPr>
          <w:sz w:val="28"/>
          <w:szCs w:val="28"/>
        </w:rPr>
        <w:tab/>
        <w:t>gesundes Frühstück</w:t>
      </w:r>
    </w:p>
    <w:p w14:paraId="48038885" w14:textId="77777777" w:rsidR="00CB4DF6" w:rsidRPr="00C74B2D" w:rsidRDefault="00CB4DF6" w:rsidP="00C224F2">
      <w:pPr>
        <w:rPr>
          <w:color w:val="4472C4" w:themeColor="accent1"/>
          <w:sz w:val="28"/>
          <w:szCs w:val="28"/>
        </w:rPr>
      </w:pPr>
    </w:p>
    <w:p w14:paraId="3257EE85" w14:textId="04AD795E" w:rsidR="0014060A" w:rsidRPr="00896B76" w:rsidRDefault="002511D7" w:rsidP="00C224F2">
      <w:pPr>
        <w:rPr>
          <w:color w:val="4472C4" w:themeColor="accent1"/>
          <w:sz w:val="40"/>
          <w:szCs w:val="40"/>
        </w:rPr>
      </w:pPr>
      <w:r w:rsidRPr="00896B76">
        <w:rPr>
          <w:color w:val="4472C4" w:themeColor="accent1"/>
          <w:sz w:val="40"/>
          <w:szCs w:val="40"/>
        </w:rPr>
        <w:t xml:space="preserve">In der </w:t>
      </w:r>
      <w:r w:rsidR="00B62393" w:rsidRPr="00896B76">
        <w:rPr>
          <w:color w:val="4472C4" w:themeColor="accent1"/>
          <w:sz w:val="40"/>
          <w:szCs w:val="40"/>
        </w:rPr>
        <w:t>Z</w:t>
      </w:r>
      <w:r w:rsidRPr="00896B76">
        <w:rPr>
          <w:color w:val="4472C4" w:themeColor="accent1"/>
          <w:sz w:val="40"/>
          <w:szCs w:val="40"/>
        </w:rPr>
        <w:t xml:space="preserve">eit vom </w:t>
      </w:r>
      <w:r w:rsidR="008359AA" w:rsidRPr="00896B76">
        <w:rPr>
          <w:color w:val="4472C4" w:themeColor="accent1"/>
          <w:sz w:val="40"/>
          <w:szCs w:val="40"/>
        </w:rPr>
        <w:t xml:space="preserve">23.07. </w:t>
      </w:r>
      <w:r w:rsidR="00E65BFD" w:rsidRPr="00896B76">
        <w:rPr>
          <w:color w:val="4472C4" w:themeColor="accent1"/>
          <w:sz w:val="40"/>
          <w:szCs w:val="40"/>
        </w:rPr>
        <w:t>–</w:t>
      </w:r>
      <w:r w:rsidR="008359AA" w:rsidRPr="00896B76">
        <w:rPr>
          <w:color w:val="4472C4" w:themeColor="accent1"/>
          <w:sz w:val="40"/>
          <w:szCs w:val="40"/>
        </w:rPr>
        <w:t xml:space="preserve"> </w:t>
      </w:r>
      <w:r w:rsidR="00E65BFD" w:rsidRPr="00896B76">
        <w:rPr>
          <w:color w:val="4472C4" w:themeColor="accent1"/>
          <w:sz w:val="40"/>
          <w:szCs w:val="40"/>
        </w:rPr>
        <w:t>1</w:t>
      </w:r>
      <w:r w:rsidR="00202527" w:rsidRPr="00896B76">
        <w:rPr>
          <w:color w:val="4472C4" w:themeColor="accent1"/>
          <w:sz w:val="40"/>
          <w:szCs w:val="40"/>
        </w:rPr>
        <w:t>1</w:t>
      </w:r>
      <w:r w:rsidR="00E65BFD" w:rsidRPr="00896B76">
        <w:rPr>
          <w:color w:val="4472C4" w:themeColor="accent1"/>
          <w:sz w:val="40"/>
          <w:szCs w:val="40"/>
        </w:rPr>
        <w:t>.08.202</w:t>
      </w:r>
      <w:r w:rsidR="00CD5238">
        <w:rPr>
          <w:color w:val="4472C4" w:themeColor="accent1"/>
          <w:sz w:val="40"/>
          <w:szCs w:val="40"/>
        </w:rPr>
        <w:t>5</w:t>
      </w:r>
      <w:r w:rsidR="00E65BFD" w:rsidRPr="00896B76">
        <w:rPr>
          <w:color w:val="4472C4" w:themeColor="accent1"/>
          <w:sz w:val="40"/>
          <w:szCs w:val="40"/>
        </w:rPr>
        <w:t xml:space="preserve"> </w:t>
      </w:r>
    </w:p>
    <w:p w14:paraId="7F5A70AC" w14:textId="10E39673" w:rsidR="00E65BFD" w:rsidRPr="00896B76" w:rsidRDefault="00E65BFD" w:rsidP="00C224F2">
      <w:pPr>
        <w:rPr>
          <w:color w:val="4472C4" w:themeColor="accent1"/>
          <w:sz w:val="40"/>
          <w:szCs w:val="40"/>
        </w:rPr>
      </w:pPr>
      <w:r w:rsidRPr="00896B76">
        <w:rPr>
          <w:color w:val="4472C4" w:themeColor="accent1"/>
          <w:sz w:val="40"/>
          <w:szCs w:val="40"/>
        </w:rPr>
        <w:t xml:space="preserve">  </w:t>
      </w:r>
      <w:r w:rsidR="00202527" w:rsidRPr="00896B76">
        <w:rPr>
          <w:color w:val="4472C4" w:themeColor="accent1"/>
          <w:sz w:val="40"/>
          <w:szCs w:val="40"/>
        </w:rPr>
        <w:t xml:space="preserve">                        </w:t>
      </w:r>
      <w:r w:rsidR="00896B76">
        <w:rPr>
          <w:color w:val="4472C4" w:themeColor="accent1"/>
          <w:sz w:val="40"/>
          <w:szCs w:val="40"/>
        </w:rPr>
        <w:t xml:space="preserve">         </w:t>
      </w:r>
      <w:r w:rsidR="00202527" w:rsidRPr="00896B76">
        <w:rPr>
          <w:color w:val="4472C4" w:themeColor="accent1"/>
          <w:sz w:val="40"/>
          <w:szCs w:val="40"/>
        </w:rPr>
        <w:t>h</w:t>
      </w:r>
      <w:r w:rsidRPr="00896B76">
        <w:rPr>
          <w:color w:val="4472C4" w:themeColor="accent1"/>
          <w:sz w:val="40"/>
          <w:szCs w:val="40"/>
        </w:rPr>
        <w:t xml:space="preserve">aben wir </w:t>
      </w:r>
      <w:r w:rsidR="000100BA" w:rsidRPr="00896B76">
        <w:rPr>
          <w:color w:val="4472C4" w:themeColor="accent1"/>
          <w:sz w:val="40"/>
          <w:szCs w:val="40"/>
        </w:rPr>
        <w:t>Sommerferien!</w:t>
      </w:r>
    </w:p>
    <w:p w14:paraId="638FB8E7" w14:textId="77777777" w:rsidR="002D3E98" w:rsidRPr="00C74B2D" w:rsidRDefault="002D3E98" w:rsidP="00C224F2">
      <w:pPr>
        <w:rPr>
          <w:color w:val="4472C4" w:themeColor="accent1"/>
          <w:sz w:val="28"/>
          <w:szCs w:val="28"/>
        </w:rPr>
      </w:pPr>
    </w:p>
    <w:p w14:paraId="16684FA6" w14:textId="07F9C3DD" w:rsidR="002D3E98" w:rsidRPr="00896B76" w:rsidRDefault="002D3E98" w:rsidP="00C224F2">
      <w:pPr>
        <w:rPr>
          <w:color w:val="4472C4" w:themeColor="accent1"/>
          <w:sz w:val="40"/>
          <w:szCs w:val="40"/>
        </w:rPr>
      </w:pPr>
      <w:r w:rsidRPr="00896B76">
        <w:rPr>
          <w:color w:val="4472C4" w:themeColor="accent1"/>
          <w:sz w:val="40"/>
          <w:szCs w:val="40"/>
        </w:rPr>
        <w:t>August</w:t>
      </w:r>
    </w:p>
    <w:p w14:paraId="5FD40F65" w14:textId="47A46E42" w:rsidR="002D3E98" w:rsidRPr="00C74B2D" w:rsidRDefault="002D3E98" w:rsidP="002D3E98">
      <w:pPr>
        <w:ind w:left="1416" w:hanging="1416"/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12.08.</w:t>
      </w:r>
      <w:r w:rsidRPr="00C74B2D">
        <w:rPr>
          <w:sz w:val="28"/>
          <w:szCs w:val="28"/>
        </w:rPr>
        <w:tab/>
        <w:t xml:space="preserve">erster </w:t>
      </w:r>
      <w:r w:rsidR="00FE0C8F" w:rsidRPr="00C74B2D">
        <w:rPr>
          <w:sz w:val="28"/>
          <w:szCs w:val="28"/>
        </w:rPr>
        <w:t>Kindergartentag nach den Ferien</w:t>
      </w:r>
    </w:p>
    <w:p w14:paraId="35619491" w14:textId="183A2FBB" w:rsidR="007D052B" w:rsidRPr="00C74B2D" w:rsidRDefault="007D052B" w:rsidP="002D3E98">
      <w:pPr>
        <w:ind w:left="1416" w:hanging="1416"/>
        <w:rPr>
          <w:sz w:val="28"/>
          <w:szCs w:val="28"/>
        </w:rPr>
      </w:pPr>
      <w:r w:rsidRPr="00C74B2D">
        <w:rPr>
          <w:b/>
          <w:bCs/>
          <w:sz w:val="28"/>
          <w:szCs w:val="28"/>
        </w:rPr>
        <w:t>29.08.</w:t>
      </w:r>
      <w:r w:rsidRPr="00C74B2D">
        <w:rPr>
          <w:sz w:val="28"/>
          <w:szCs w:val="28"/>
        </w:rPr>
        <w:tab/>
        <w:t xml:space="preserve">Sommerfest für </w:t>
      </w:r>
      <w:r w:rsidR="000100BA" w:rsidRPr="00C74B2D">
        <w:rPr>
          <w:sz w:val="28"/>
          <w:szCs w:val="28"/>
        </w:rPr>
        <w:t>alle (alt und neu)</w:t>
      </w:r>
    </w:p>
    <w:p w14:paraId="2EE9F11F" w14:textId="77777777" w:rsidR="002D3E98" w:rsidRPr="00C74B2D" w:rsidRDefault="002D3E98" w:rsidP="00C224F2">
      <w:pPr>
        <w:rPr>
          <w:color w:val="4472C4" w:themeColor="accent1"/>
          <w:sz w:val="28"/>
          <w:szCs w:val="28"/>
        </w:rPr>
      </w:pPr>
    </w:p>
    <w:p w14:paraId="6DA3C9F9" w14:textId="77777777" w:rsidR="002D3E98" w:rsidRPr="00C74B2D" w:rsidRDefault="002D3E98" w:rsidP="00C224F2">
      <w:pPr>
        <w:rPr>
          <w:color w:val="4472C4" w:themeColor="accent1"/>
          <w:sz w:val="28"/>
          <w:szCs w:val="28"/>
        </w:rPr>
      </w:pPr>
    </w:p>
    <w:p w14:paraId="378748D3" w14:textId="77777777" w:rsidR="0014060A" w:rsidRPr="00C74B2D" w:rsidRDefault="0014060A" w:rsidP="00C224F2">
      <w:pPr>
        <w:rPr>
          <w:color w:val="4472C4" w:themeColor="accent1"/>
          <w:sz w:val="28"/>
          <w:szCs w:val="28"/>
        </w:rPr>
      </w:pPr>
    </w:p>
    <w:p w14:paraId="1DF1250F" w14:textId="77777777" w:rsidR="00C224F2" w:rsidRPr="00C74B2D" w:rsidRDefault="00C224F2" w:rsidP="00C224F2">
      <w:pPr>
        <w:rPr>
          <w:color w:val="4472C4" w:themeColor="accent1"/>
          <w:sz w:val="28"/>
          <w:szCs w:val="28"/>
        </w:rPr>
      </w:pPr>
    </w:p>
    <w:p w14:paraId="20A9DA59" w14:textId="77777777" w:rsidR="00C224F2" w:rsidRPr="00C74B2D" w:rsidRDefault="00C224F2">
      <w:pPr>
        <w:rPr>
          <w:b/>
          <w:bCs/>
          <w:sz w:val="28"/>
          <w:szCs w:val="28"/>
        </w:rPr>
      </w:pPr>
    </w:p>
    <w:p w14:paraId="78F075E3" w14:textId="77777777" w:rsidR="00C224F2" w:rsidRPr="00C74B2D" w:rsidRDefault="00C224F2">
      <w:pPr>
        <w:rPr>
          <w:b/>
          <w:bCs/>
          <w:sz w:val="28"/>
          <w:szCs w:val="28"/>
        </w:rPr>
      </w:pPr>
    </w:p>
    <w:p w14:paraId="3A0019E3" w14:textId="77777777" w:rsidR="00C224F2" w:rsidRPr="00C74B2D" w:rsidRDefault="00C224F2">
      <w:pPr>
        <w:rPr>
          <w:b/>
          <w:bCs/>
          <w:sz w:val="28"/>
          <w:szCs w:val="28"/>
        </w:rPr>
      </w:pPr>
    </w:p>
    <w:p w14:paraId="219E1B0A" w14:textId="77777777" w:rsidR="00C224F2" w:rsidRPr="00C74B2D" w:rsidRDefault="00C224F2">
      <w:pPr>
        <w:rPr>
          <w:color w:val="4472C4" w:themeColor="accent1"/>
          <w:sz w:val="28"/>
          <w:szCs w:val="28"/>
        </w:rPr>
      </w:pPr>
    </w:p>
    <w:sectPr w:rsidR="00C224F2" w:rsidRPr="00C74B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F2"/>
    <w:rsid w:val="000100BA"/>
    <w:rsid w:val="00020039"/>
    <w:rsid w:val="00072DF4"/>
    <w:rsid w:val="00091B8E"/>
    <w:rsid w:val="000A68E8"/>
    <w:rsid w:val="00115AC2"/>
    <w:rsid w:val="0014060A"/>
    <w:rsid w:val="0015369D"/>
    <w:rsid w:val="001A64AF"/>
    <w:rsid w:val="001E6AFE"/>
    <w:rsid w:val="00202527"/>
    <w:rsid w:val="002511D7"/>
    <w:rsid w:val="002C4445"/>
    <w:rsid w:val="002D3E98"/>
    <w:rsid w:val="00327FD3"/>
    <w:rsid w:val="003513FC"/>
    <w:rsid w:val="00354CEF"/>
    <w:rsid w:val="00472C9A"/>
    <w:rsid w:val="004E5D68"/>
    <w:rsid w:val="005020AB"/>
    <w:rsid w:val="005C73D5"/>
    <w:rsid w:val="0061583B"/>
    <w:rsid w:val="006C2444"/>
    <w:rsid w:val="00725FD7"/>
    <w:rsid w:val="00794858"/>
    <w:rsid w:val="007B5373"/>
    <w:rsid w:val="007C323E"/>
    <w:rsid w:val="007D052B"/>
    <w:rsid w:val="007D3F40"/>
    <w:rsid w:val="007F518B"/>
    <w:rsid w:val="008359AA"/>
    <w:rsid w:val="00896B76"/>
    <w:rsid w:val="0090142E"/>
    <w:rsid w:val="00960206"/>
    <w:rsid w:val="00A024EC"/>
    <w:rsid w:val="00A06CEF"/>
    <w:rsid w:val="00A27DA4"/>
    <w:rsid w:val="00AE2648"/>
    <w:rsid w:val="00B62393"/>
    <w:rsid w:val="00B73D43"/>
    <w:rsid w:val="00C224F2"/>
    <w:rsid w:val="00C31F00"/>
    <w:rsid w:val="00C4432C"/>
    <w:rsid w:val="00C74B2D"/>
    <w:rsid w:val="00CB4DF6"/>
    <w:rsid w:val="00CD5238"/>
    <w:rsid w:val="00D1018E"/>
    <w:rsid w:val="00D25D43"/>
    <w:rsid w:val="00D32D60"/>
    <w:rsid w:val="00DB0DF3"/>
    <w:rsid w:val="00DB564E"/>
    <w:rsid w:val="00E65BFD"/>
    <w:rsid w:val="00EB6F51"/>
    <w:rsid w:val="00EC32DC"/>
    <w:rsid w:val="00F355DB"/>
    <w:rsid w:val="00F970C7"/>
    <w:rsid w:val="00FA312D"/>
    <w:rsid w:val="00FA33E7"/>
    <w:rsid w:val="00FA6ECE"/>
    <w:rsid w:val="00FA76A3"/>
    <w:rsid w:val="00FC0994"/>
    <w:rsid w:val="00FD216E"/>
    <w:rsid w:val="00FD54DB"/>
    <w:rsid w:val="00FE0C8F"/>
    <w:rsid w:val="04D69BB7"/>
    <w:rsid w:val="156C5A0B"/>
    <w:rsid w:val="16570AEA"/>
    <w:rsid w:val="2D380368"/>
    <w:rsid w:val="34F7B75A"/>
    <w:rsid w:val="47BF8294"/>
    <w:rsid w:val="61E9E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7A61"/>
  <w15:chartTrackingRefBased/>
  <w15:docId w15:val="{60111FBF-9EF5-4D81-AE36-0C59502D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F11D75E272374EA6E33775C766A28C" ma:contentTypeVersion="16" ma:contentTypeDescription="Ein neues Dokument erstellen." ma:contentTypeScope="" ma:versionID="5a2bcba6d6d25ec19c0b67b6ccd7153c">
  <xsd:schema xmlns:xsd="http://www.w3.org/2001/XMLSchema" xmlns:xs="http://www.w3.org/2001/XMLSchema" xmlns:p="http://schemas.microsoft.com/office/2006/metadata/properties" xmlns:ns2="2cf01657-866b-45d1-8526-08e6aac1f5b6" xmlns:ns3="5311d974-1781-4e4e-9d1a-d585323f91ed" targetNamespace="http://schemas.microsoft.com/office/2006/metadata/properties" ma:root="true" ma:fieldsID="5d146fec1e4c73b3acb000e543239ce4" ns2:_="" ns3:_="">
    <xsd:import namespace="2cf01657-866b-45d1-8526-08e6aac1f5b6"/>
    <xsd:import namespace="5311d974-1781-4e4e-9d1a-d585323f91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01657-866b-45d1-8526-08e6aac1f5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198e4ba-a7b6-49ff-9647-42ea9d858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1d974-1781-4e4e-9d1a-d585323f91e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c931eeb-f828-4ec9-9551-563ef9901aa9}" ma:internalName="TaxCatchAll" ma:showField="CatchAllData" ma:web="5311d974-1781-4e4e-9d1a-d585323f91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87C4F-B501-4EC3-B1AE-38AAE32DB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21684-E4EC-4DF1-AB5C-01BA9707D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01657-866b-45d1-8526-08e6aac1f5b6"/>
    <ds:schemaRef ds:uri="5311d974-1781-4e4e-9d1a-d585323f9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919</Words>
  <Characters>5796</Characters>
  <Application>Microsoft Office Word</Application>
  <DocSecurity>0</DocSecurity>
  <Lines>48</Lines>
  <Paragraphs>13</Paragraphs>
  <ScaleCrop>false</ScaleCrop>
  <Company>Ev. Kirche von Westfalen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Hoerrmann, Christiane</dc:creator>
  <cp:keywords/>
  <dc:description/>
  <cp:lastModifiedBy>Hoerrmann, Christiane</cp:lastModifiedBy>
  <cp:revision>53</cp:revision>
  <dcterms:created xsi:type="dcterms:W3CDTF">2024-08-26T04:31:00Z</dcterms:created>
  <dcterms:modified xsi:type="dcterms:W3CDTF">2024-09-24T08:43:00Z</dcterms:modified>
</cp:coreProperties>
</file>